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32" w:rsidRPr="007556F7" w:rsidRDefault="00F70C32" w:rsidP="007556F7">
      <w:pPr>
        <w:jc w:val="center"/>
        <w:rPr>
          <w:rFonts w:ascii="HGP創英角ｺﾞｼｯｸUB" w:eastAsia="HGP創英角ｺﾞｼｯｸUB"/>
          <w:sz w:val="32"/>
          <w:szCs w:val="32"/>
        </w:rPr>
      </w:pPr>
      <w:bookmarkStart w:id="0" w:name="_GoBack"/>
      <w:bookmarkEnd w:id="0"/>
      <w:r w:rsidRPr="00E97875">
        <w:rPr>
          <w:rFonts w:ascii="HGP創英角ｺﾞｼｯｸUB" w:eastAsia="HGP創英角ｺﾞｼｯｸUB" w:hint="eastAsia"/>
          <w:sz w:val="32"/>
          <w:szCs w:val="32"/>
        </w:rPr>
        <w:t>受　講　推　薦　書</w:t>
      </w:r>
    </w:p>
    <w:p w:rsidR="00F70C32" w:rsidRPr="00E97875" w:rsidRDefault="00F70C32" w:rsidP="00F70C32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長崎大学　学長</w:t>
      </w:r>
    </w:p>
    <w:p w:rsidR="00F70C32" w:rsidRPr="00E97875" w:rsidRDefault="003F0B08" w:rsidP="00F70C32">
      <w:pPr>
        <w:ind w:firstLineChars="100" w:firstLine="264"/>
        <w:rPr>
          <w:rFonts w:ascii="Century" w:eastAsia="ＭＳ 明朝"/>
          <w:sz w:val="24"/>
          <w:szCs w:val="24"/>
        </w:rPr>
      </w:pPr>
      <w:r>
        <w:rPr>
          <w:rFonts w:ascii="Century" w:eastAsia="ＭＳ 明朝" w:hint="eastAsia"/>
          <w:sz w:val="24"/>
          <w:szCs w:val="24"/>
        </w:rPr>
        <w:t>永安　武</w:t>
      </w:r>
      <w:r w:rsidR="00F70C32" w:rsidRPr="00E97875">
        <w:rPr>
          <w:rFonts w:ascii="Century" w:eastAsia="ＭＳ 明朝" w:hint="eastAsia"/>
          <w:sz w:val="24"/>
          <w:szCs w:val="24"/>
        </w:rPr>
        <w:t xml:space="preserve"> </w:t>
      </w:r>
      <w:r w:rsidR="00F70C32" w:rsidRPr="00E97875">
        <w:rPr>
          <w:rFonts w:ascii="Century" w:eastAsia="ＭＳ 明朝" w:hint="eastAsia"/>
          <w:sz w:val="24"/>
          <w:szCs w:val="24"/>
        </w:rPr>
        <w:t xml:space="preserve">　殿</w:t>
      </w:r>
    </w:p>
    <w:p w:rsidR="00F70C32" w:rsidRPr="00E97875" w:rsidRDefault="00F70C32" w:rsidP="00F70C32">
      <w:pPr>
        <w:rPr>
          <w:rFonts w:ascii="Century" w:eastAsia="ＭＳ 明朝"/>
          <w:sz w:val="24"/>
          <w:szCs w:val="24"/>
        </w:rPr>
      </w:pPr>
    </w:p>
    <w:p w:rsidR="00F70C32" w:rsidRPr="00E97875" w:rsidRDefault="00F70C32" w:rsidP="00F70C32">
      <w:pPr>
        <w:rPr>
          <w:rFonts w:ascii="Century" w:eastAsia="ＭＳ 明朝"/>
          <w:sz w:val="24"/>
          <w:szCs w:val="24"/>
        </w:rPr>
      </w:pPr>
    </w:p>
    <w:p w:rsidR="00C46499" w:rsidRDefault="00F70C32" w:rsidP="00C46499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受講申請者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</w:rPr>
        <w:t>を、</w:t>
      </w:r>
      <w:r w:rsidR="00A712FE" w:rsidRPr="005670B5">
        <w:rPr>
          <w:rFonts w:ascii="Century" w:eastAsia="ＭＳ 明朝" w:hint="eastAsia"/>
          <w:sz w:val="24"/>
          <w:szCs w:val="24"/>
        </w:rPr>
        <w:t>202</w:t>
      </w:r>
      <w:r w:rsidR="00A712FE">
        <w:rPr>
          <w:rFonts w:ascii="Century" w:eastAsia="ＭＳ 明朝" w:hint="eastAsia"/>
          <w:sz w:val="24"/>
          <w:szCs w:val="24"/>
        </w:rPr>
        <w:t>5</w:t>
      </w:r>
      <w:r w:rsidR="00A712FE" w:rsidRPr="005670B5">
        <w:rPr>
          <w:rFonts w:ascii="Century" w:eastAsia="ＭＳ 明朝" w:hint="eastAsia"/>
          <w:sz w:val="24"/>
          <w:szCs w:val="24"/>
        </w:rPr>
        <w:t>年</w:t>
      </w:r>
      <w:r w:rsidR="00A712FE" w:rsidRPr="00E97875">
        <w:rPr>
          <w:rFonts w:ascii="Century" w:eastAsia="ＭＳ 明朝" w:hint="eastAsia"/>
          <w:sz w:val="24"/>
          <w:szCs w:val="24"/>
        </w:rPr>
        <w:t>度</w:t>
      </w:r>
      <w:r w:rsidRPr="00E97875">
        <w:rPr>
          <w:rFonts w:ascii="Century" w:eastAsia="ＭＳ 明朝" w:hint="eastAsia"/>
          <w:sz w:val="24"/>
          <w:szCs w:val="24"/>
        </w:rPr>
        <w:t>道守養成</w:t>
      </w:r>
      <w:r w:rsidR="002144EC" w:rsidRPr="00E97875">
        <w:rPr>
          <w:rFonts w:ascii="Century" w:eastAsia="ＭＳ 明朝" w:hint="eastAsia"/>
          <w:sz w:val="24"/>
          <w:szCs w:val="24"/>
        </w:rPr>
        <w:t>講座</w:t>
      </w:r>
      <w:r w:rsidR="00510CB1"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　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　　　　　　</w:t>
      </w:r>
      <w:r w:rsidR="00510CB1" w:rsidRPr="00E97875">
        <w:rPr>
          <w:rFonts w:ascii="Century" w:eastAsia="ＭＳ 明朝" w:hint="eastAsia"/>
          <w:sz w:val="24"/>
          <w:szCs w:val="24"/>
          <w:u w:val="dotted"/>
        </w:rPr>
        <w:t xml:space="preserve">　　　　</w:t>
      </w:r>
      <w:r w:rsidRPr="00E97875">
        <w:rPr>
          <w:rFonts w:ascii="Century" w:eastAsia="ＭＳ 明朝" w:hint="eastAsia"/>
          <w:sz w:val="24"/>
          <w:szCs w:val="24"/>
        </w:rPr>
        <w:t>の受講者として推薦します。</w:t>
      </w:r>
    </w:p>
    <w:p w:rsidR="00C46499" w:rsidRDefault="00C46499" w:rsidP="00C46499">
      <w:pPr>
        <w:rPr>
          <w:rFonts w:ascii="Century" w:eastAsia="ＭＳ 明朝"/>
          <w:sz w:val="24"/>
          <w:szCs w:val="24"/>
        </w:rPr>
      </w:pPr>
    </w:p>
    <w:p w:rsidR="00F70C32" w:rsidRPr="00E97875" w:rsidRDefault="00F70C32" w:rsidP="00C46499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なお、本受講申請者の当社（団体）からの推薦順位は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</w:t>
      </w:r>
      <w:r w:rsidRPr="00E97875">
        <w:rPr>
          <w:rFonts w:ascii="Century" w:eastAsia="ＭＳ 明朝" w:hint="eastAsia"/>
          <w:sz w:val="24"/>
          <w:szCs w:val="24"/>
        </w:rPr>
        <w:t>位です。</w:t>
      </w:r>
    </w:p>
    <w:p w:rsidR="00611ADD" w:rsidRPr="00E97875" w:rsidRDefault="00611ADD" w:rsidP="00F70C32">
      <w:pPr>
        <w:ind w:firstLineChars="100" w:firstLine="264"/>
        <w:rPr>
          <w:rFonts w:ascii="Century" w:eastAsia="ＭＳ 明朝"/>
          <w:sz w:val="24"/>
          <w:szCs w:val="24"/>
        </w:rPr>
      </w:pPr>
    </w:p>
    <w:p w:rsidR="00F70C32" w:rsidRPr="00E97875" w:rsidRDefault="00446C5A" w:rsidP="00C46499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選考の参考のために、貴企業又は団体の全従業員数と</w:t>
      </w:r>
      <w:r w:rsidR="00400676" w:rsidRPr="00E97875">
        <w:rPr>
          <w:rFonts w:ascii="Century" w:eastAsia="ＭＳ 明朝" w:hint="eastAsia"/>
          <w:sz w:val="24"/>
          <w:szCs w:val="24"/>
        </w:rPr>
        <w:t>土木</w:t>
      </w:r>
      <w:r w:rsidRPr="00E97875">
        <w:rPr>
          <w:rFonts w:ascii="Century" w:eastAsia="ＭＳ 明朝" w:hint="eastAsia"/>
          <w:sz w:val="24"/>
          <w:szCs w:val="24"/>
        </w:rPr>
        <w:t>技術者数をご記入ください。</w:t>
      </w:r>
    </w:p>
    <w:p w:rsidR="00611ADD" w:rsidRPr="00E97875" w:rsidRDefault="00611ADD" w:rsidP="00F70C32">
      <w:pPr>
        <w:ind w:firstLineChars="100" w:firstLine="264"/>
        <w:rPr>
          <w:rFonts w:ascii="Century" w:eastAsia="ＭＳ 明朝"/>
          <w:sz w:val="24"/>
          <w:szCs w:val="24"/>
        </w:rPr>
      </w:pPr>
    </w:p>
    <w:p w:rsidR="00F70C32" w:rsidRPr="00E97875" w:rsidRDefault="00611ADD" w:rsidP="00C46499">
      <w:pPr>
        <w:ind w:firstLineChars="100" w:firstLine="264"/>
        <w:rPr>
          <w:rFonts w:ascii="Century" w:eastAsia="ＭＳ 明朝"/>
          <w:sz w:val="24"/>
          <w:szCs w:val="24"/>
          <w:u w:val="dotted"/>
        </w:rPr>
      </w:pPr>
      <w:r w:rsidRPr="00E97875">
        <w:rPr>
          <w:rFonts w:ascii="Century" w:eastAsia="ＭＳ 明朝" w:hint="eastAsia"/>
          <w:sz w:val="24"/>
          <w:szCs w:val="24"/>
        </w:rPr>
        <w:t>全従業員数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　</w:t>
      </w:r>
      <w:r w:rsidRPr="00E97875">
        <w:rPr>
          <w:rFonts w:ascii="Century" w:eastAsia="ＭＳ 明朝" w:hint="eastAsia"/>
          <w:sz w:val="24"/>
          <w:szCs w:val="24"/>
        </w:rPr>
        <w:t>人、</w:t>
      </w:r>
      <w:r w:rsidR="003A442D" w:rsidRPr="00E97875">
        <w:rPr>
          <w:rFonts w:ascii="Century" w:eastAsia="ＭＳ 明朝" w:hint="eastAsia"/>
          <w:sz w:val="24"/>
          <w:szCs w:val="24"/>
        </w:rPr>
        <w:t>土木</w:t>
      </w:r>
      <w:r w:rsidRPr="00E97875">
        <w:rPr>
          <w:rFonts w:ascii="Century" w:eastAsia="ＭＳ 明朝" w:hint="eastAsia"/>
          <w:sz w:val="24"/>
          <w:szCs w:val="24"/>
        </w:rPr>
        <w:t>技術者数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　</w:t>
      </w:r>
      <w:r w:rsidRPr="00E97875">
        <w:rPr>
          <w:rFonts w:ascii="Century" w:eastAsia="ＭＳ 明朝" w:hint="eastAsia"/>
          <w:sz w:val="24"/>
          <w:szCs w:val="24"/>
        </w:rPr>
        <w:t>人</w:t>
      </w:r>
    </w:p>
    <w:p w:rsidR="00611ADD" w:rsidRPr="00E97875" w:rsidRDefault="00F70C32" w:rsidP="00611ADD">
      <w:pPr>
        <w:ind w:firstLineChars="100" w:firstLine="264"/>
        <w:jc w:val="right"/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 xml:space="preserve">　　　年　　月　　日</w:t>
      </w:r>
    </w:p>
    <w:p w:rsidR="00F70C32" w:rsidRPr="00E97875" w:rsidRDefault="00F70C32" w:rsidP="00F70C32">
      <w:pPr>
        <w:ind w:firstLineChars="2600" w:firstLine="6860"/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（推薦者）</w:t>
      </w:r>
    </w:p>
    <w:p w:rsidR="00F70C32" w:rsidRPr="00E97875" w:rsidRDefault="00F70C32" w:rsidP="00F70C32">
      <w:pPr>
        <w:ind w:firstLineChars="2700" w:firstLine="7124"/>
        <w:rPr>
          <w:rFonts w:ascii="Century" w:eastAsia="ＭＳ 明朝"/>
          <w:sz w:val="24"/>
          <w:szCs w:val="24"/>
          <w:u w:val="dotted"/>
        </w:rPr>
      </w:pPr>
      <w:r w:rsidRPr="00E97875">
        <w:rPr>
          <w:rFonts w:ascii="Century" w:eastAsia="ＭＳ 明朝" w:hint="eastAsia"/>
          <w:sz w:val="24"/>
          <w:szCs w:val="24"/>
        </w:rPr>
        <w:t>企業又は団体名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F70C32" w:rsidRPr="00E97875" w:rsidRDefault="00F70C32" w:rsidP="00F70C32">
      <w:pPr>
        <w:ind w:firstLineChars="100" w:firstLine="264"/>
        <w:jc w:val="right"/>
        <w:rPr>
          <w:rFonts w:ascii="Century" w:eastAsia="ＭＳ 明朝"/>
          <w:sz w:val="24"/>
          <w:szCs w:val="24"/>
        </w:rPr>
      </w:pPr>
    </w:p>
    <w:p w:rsidR="00F70C32" w:rsidRDefault="00F70C32" w:rsidP="00F70C32">
      <w:pPr>
        <w:ind w:firstLineChars="100" w:firstLine="264"/>
        <w:jc w:val="right"/>
        <w:rPr>
          <w:rFonts w:ascii="Century" w:eastAsia="ＭＳ 明朝"/>
          <w:sz w:val="24"/>
          <w:szCs w:val="24"/>
          <w:u w:val="dotted"/>
        </w:rPr>
      </w:pPr>
      <w:r w:rsidRPr="00E97875">
        <w:rPr>
          <w:rFonts w:ascii="Century" w:eastAsia="ＭＳ 明朝" w:hint="eastAsia"/>
          <w:sz w:val="24"/>
          <w:szCs w:val="24"/>
        </w:rPr>
        <w:t>職名・氏名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　　　　　　　　　　　　　　　　　　㊞</w:t>
      </w:r>
    </w:p>
    <w:p w:rsidR="00C46499" w:rsidRDefault="00C46499" w:rsidP="00F70C32">
      <w:pPr>
        <w:ind w:firstLineChars="100" w:firstLine="264"/>
        <w:jc w:val="right"/>
        <w:rPr>
          <w:rFonts w:ascii="Century" w:eastAsia="ＭＳ 明朝"/>
          <w:sz w:val="24"/>
          <w:szCs w:val="24"/>
          <w:u w:val="dotted"/>
        </w:rPr>
      </w:pPr>
    </w:p>
    <w:p w:rsidR="00C46499" w:rsidRPr="00E97875" w:rsidRDefault="00C46499" w:rsidP="00F70C32">
      <w:pPr>
        <w:ind w:firstLineChars="100" w:firstLine="264"/>
        <w:jc w:val="right"/>
        <w:rPr>
          <w:rFonts w:ascii="Century" w:eastAsia="ＭＳ 明朝"/>
          <w:sz w:val="24"/>
          <w:szCs w:val="24"/>
          <w:u w:val="dotted"/>
        </w:rPr>
      </w:pPr>
    </w:p>
    <w:p w:rsidR="007556F7" w:rsidRPr="00E97875" w:rsidRDefault="007556F7" w:rsidP="007556F7">
      <w:pPr>
        <w:jc w:val="center"/>
        <w:rPr>
          <w:rFonts w:ascii="HGP創英角ｺﾞｼｯｸUB" w:eastAsia="HGP創英角ｺﾞｼｯｸUB"/>
          <w:sz w:val="32"/>
          <w:szCs w:val="32"/>
        </w:rPr>
      </w:pPr>
      <w:r w:rsidRPr="00E97875">
        <w:rPr>
          <w:rFonts w:ascii="HGP創英角ｺﾞｼｯｸUB" w:eastAsia="HGP創英角ｺﾞｼｯｸUB" w:hint="eastAsia"/>
          <w:sz w:val="32"/>
          <w:szCs w:val="32"/>
        </w:rPr>
        <w:lastRenderedPageBreak/>
        <w:t>受　講　推　薦　書</w:t>
      </w:r>
      <w:r w:rsidR="007941AD">
        <w:rPr>
          <w:rFonts w:ascii="HGP創英角ｺﾞｼｯｸUB" w:eastAsia="HGP創英角ｺﾞｼｯｸUB" w:hint="eastAsia"/>
          <w:sz w:val="32"/>
          <w:szCs w:val="32"/>
        </w:rPr>
        <w:t xml:space="preserve"> （記入例）</w:t>
      </w:r>
    </w:p>
    <w:p w:rsidR="007556F7" w:rsidRPr="00E97875" w:rsidRDefault="007556F7" w:rsidP="007556F7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長崎大学　学長</w:t>
      </w:r>
    </w:p>
    <w:p w:rsidR="007556F7" w:rsidRPr="00E97875" w:rsidRDefault="007556F7" w:rsidP="007556F7">
      <w:pPr>
        <w:ind w:firstLineChars="100" w:firstLine="264"/>
        <w:rPr>
          <w:rFonts w:ascii="Century" w:eastAsia="ＭＳ 明朝"/>
          <w:sz w:val="24"/>
          <w:szCs w:val="24"/>
        </w:rPr>
      </w:pPr>
      <w:r>
        <w:rPr>
          <w:rFonts w:ascii="Century" w:eastAsia="ＭＳ 明朝" w:hint="eastAsia"/>
          <w:sz w:val="24"/>
          <w:szCs w:val="24"/>
        </w:rPr>
        <w:t>永安　武</w:t>
      </w:r>
      <w:r w:rsidRPr="00E97875">
        <w:rPr>
          <w:rFonts w:ascii="Century" w:eastAsia="ＭＳ 明朝" w:hint="eastAsia"/>
          <w:sz w:val="24"/>
          <w:szCs w:val="24"/>
        </w:rPr>
        <w:t xml:space="preserve"> </w:t>
      </w:r>
      <w:r w:rsidRPr="00E97875">
        <w:rPr>
          <w:rFonts w:ascii="Century" w:eastAsia="ＭＳ 明朝" w:hint="eastAsia"/>
          <w:sz w:val="24"/>
          <w:szCs w:val="24"/>
        </w:rPr>
        <w:t xml:space="preserve">　殿</w:t>
      </w:r>
    </w:p>
    <w:p w:rsidR="007556F7" w:rsidRPr="00E97875" w:rsidRDefault="007556F7" w:rsidP="007556F7">
      <w:pPr>
        <w:rPr>
          <w:rFonts w:ascii="Century" w:eastAsia="ＭＳ 明朝"/>
          <w:sz w:val="24"/>
          <w:szCs w:val="24"/>
        </w:rPr>
      </w:pPr>
    </w:p>
    <w:p w:rsidR="007556F7" w:rsidRPr="00E97875" w:rsidRDefault="007556F7" w:rsidP="007556F7">
      <w:pPr>
        <w:rPr>
          <w:rFonts w:ascii="Century" w:eastAsia="ＭＳ 明朝"/>
          <w:sz w:val="24"/>
          <w:szCs w:val="24"/>
        </w:rPr>
      </w:pPr>
    </w:p>
    <w:p w:rsidR="007556F7" w:rsidRPr="00E97875" w:rsidRDefault="007556F7" w:rsidP="00C46499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受講申請者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="007941AD">
        <w:rPr>
          <w:rFonts w:ascii="Century" w:eastAsia="ＭＳ 明朝" w:hint="eastAsia"/>
          <w:sz w:val="24"/>
          <w:szCs w:val="24"/>
          <w:u w:val="dotted"/>
        </w:rPr>
        <w:t>宮崎　太郎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</w:rPr>
        <w:t>を、</w:t>
      </w:r>
      <w:r w:rsidRPr="005670B5">
        <w:rPr>
          <w:rFonts w:ascii="Century" w:eastAsia="ＭＳ 明朝" w:hint="eastAsia"/>
          <w:sz w:val="24"/>
          <w:szCs w:val="24"/>
        </w:rPr>
        <w:t>202</w:t>
      </w:r>
      <w:r>
        <w:rPr>
          <w:rFonts w:ascii="Century" w:eastAsia="ＭＳ 明朝" w:hint="eastAsia"/>
          <w:sz w:val="24"/>
          <w:szCs w:val="24"/>
        </w:rPr>
        <w:t>5</w:t>
      </w:r>
      <w:r w:rsidRPr="005670B5">
        <w:rPr>
          <w:rFonts w:ascii="Century" w:eastAsia="ＭＳ 明朝" w:hint="eastAsia"/>
          <w:sz w:val="24"/>
          <w:szCs w:val="24"/>
        </w:rPr>
        <w:t>年</w:t>
      </w:r>
      <w:r w:rsidRPr="00E97875">
        <w:rPr>
          <w:rFonts w:ascii="Century" w:eastAsia="ＭＳ 明朝" w:hint="eastAsia"/>
          <w:sz w:val="24"/>
          <w:szCs w:val="24"/>
        </w:rPr>
        <w:t>度道守養成講座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="007941AD">
        <w:rPr>
          <w:rFonts w:ascii="Century" w:eastAsia="ＭＳ 明朝" w:hint="eastAsia"/>
          <w:sz w:val="24"/>
          <w:szCs w:val="24"/>
          <w:u w:val="dotted"/>
        </w:rPr>
        <w:t>道守補コース（宮崎）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</w:rPr>
        <w:t>の受講者として推薦します。</w:t>
      </w:r>
    </w:p>
    <w:p w:rsidR="007556F7" w:rsidRPr="00C46499" w:rsidRDefault="007556F7" w:rsidP="00C46499">
      <w:pPr>
        <w:rPr>
          <w:rFonts w:ascii="Century" w:eastAsia="ＭＳ 明朝"/>
          <w:sz w:val="24"/>
          <w:szCs w:val="24"/>
        </w:rPr>
      </w:pPr>
    </w:p>
    <w:p w:rsidR="007556F7" w:rsidRPr="00E97875" w:rsidRDefault="007556F7" w:rsidP="00C46499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なお、本受講申請者の当社（団体）からの推薦順位は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="007941AD">
        <w:rPr>
          <w:rFonts w:ascii="Century" w:eastAsia="ＭＳ 明朝" w:hint="eastAsia"/>
          <w:sz w:val="24"/>
          <w:szCs w:val="24"/>
          <w:u w:val="dotted"/>
        </w:rPr>
        <w:t>１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</w:rPr>
        <w:t>位です。</w:t>
      </w:r>
    </w:p>
    <w:p w:rsidR="007556F7" w:rsidRPr="00E97875" w:rsidRDefault="007556F7" w:rsidP="007556F7">
      <w:pPr>
        <w:ind w:firstLineChars="100" w:firstLine="264"/>
        <w:rPr>
          <w:rFonts w:ascii="Century" w:eastAsia="ＭＳ 明朝"/>
          <w:sz w:val="24"/>
          <w:szCs w:val="24"/>
        </w:rPr>
      </w:pPr>
    </w:p>
    <w:p w:rsidR="007556F7" w:rsidRPr="00E97875" w:rsidRDefault="007556F7" w:rsidP="00C46499">
      <w:pPr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選考の参考のために、貴企業又は団体の全従業員数と土木技術者数をご記入ください。</w:t>
      </w:r>
    </w:p>
    <w:p w:rsidR="00C46499" w:rsidRDefault="00C46499" w:rsidP="00C46499">
      <w:pPr>
        <w:rPr>
          <w:rFonts w:ascii="Century" w:eastAsia="ＭＳ 明朝"/>
          <w:sz w:val="24"/>
          <w:szCs w:val="24"/>
        </w:rPr>
      </w:pPr>
    </w:p>
    <w:p w:rsidR="007556F7" w:rsidRPr="00E97875" w:rsidRDefault="007556F7" w:rsidP="00C46499">
      <w:pPr>
        <w:ind w:firstLineChars="100" w:firstLine="264"/>
        <w:rPr>
          <w:rFonts w:ascii="Century" w:eastAsia="ＭＳ 明朝"/>
          <w:sz w:val="24"/>
          <w:szCs w:val="24"/>
          <w:u w:val="dotted"/>
        </w:rPr>
      </w:pPr>
      <w:r w:rsidRPr="00E97875">
        <w:rPr>
          <w:rFonts w:ascii="Century" w:eastAsia="ＭＳ 明朝" w:hint="eastAsia"/>
          <w:sz w:val="24"/>
          <w:szCs w:val="24"/>
        </w:rPr>
        <w:t>全従業員数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</w:t>
      </w:r>
      <w:r w:rsidR="007941AD">
        <w:rPr>
          <w:rFonts w:ascii="Century" w:eastAsia="ＭＳ 明朝" w:hint="eastAsia"/>
          <w:sz w:val="24"/>
          <w:szCs w:val="24"/>
          <w:u w:val="dotted"/>
        </w:rPr>
        <w:t xml:space="preserve">３５５　</w:t>
      </w:r>
      <w:r w:rsidRPr="00E97875">
        <w:rPr>
          <w:rFonts w:ascii="Century" w:eastAsia="ＭＳ 明朝" w:hint="eastAsia"/>
          <w:sz w:val="24"/>
          <w:szCs w:val="24"/>
        </w:rPr>
        <w:t>人、土木技術者数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</w:t>
      </w:r>
      <w:r w:rsidR="007941AD">
        <w:rPr>
          <w:rFonts w:ascii="Century" w:eastAsia="ＭＳ 明朝" w:hint="eastAsia"/>
          <w:sz w:val="24"/>
          <w:szCs w:val="24"/>
          <w:u w:val="dotted"/>
        </w:rPr>
        <w:t>２５５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</w:t>
      </w:r>
      <w:r w:rsidRPr="00E97875">
        <w:rPr>
          <w:rFonts w:ascii="Century" w:eastAsia="ＭＳ 明朝" w:hint="eastAsia"/>
          <w:sz w:val="24"/>
          <w:szCs w:val="24"/>
        </w:rPr>
        <w:t>人</w:t>
      </w:r>
    </w:p>
    <w:p w:rsidR="007556F7" w:rsidRPr="00E97875" w:rsidRDefault="007556F7" w:rsidP="007556F7">
      <w:pPr>
        <w:ind w:firstLineChars="100" w:firstLine="264"/>
        <w:jc w:val="right"/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 xml:space="preserve">　　</w:t>
      </w:r>
      <w:r w:rsidR="007941AD">
        <w:rPr>
          <w:rFonts w:ascii="Century" w:eastAsia="ＭＳ 明朝" w:hint="eastAsia"/>
          <w:sz w:val="24"/>
          <w:szCs w:val="24"/>
        </w:rPr>
        <w:t>2025</w:t>
      </w:r>
      <w:r w:rsidRPr="00E97875">
        <w:rPr>
          <w:rFonts w:ascii="Century" w:eastAsia="ＭＳ 明朝" w:hint="eastAsia"/>
          <w:sz w:val="24"/>
          <w:szCs w:val="24"/>
        </w:rPr>
        <w:t>年</w:t>
      </w:r>
      <w:r w:rsidR="007941AD">
        <w:rPr>
          <w:rFonts w:ascii="Century" w:eastAsia="ＭＳ 明朝" w:hint="eastAsia"/>
          <w:sz w:val="24"/>
          <w:szCs w:val="24"/>
        </w:rPr>
        <w:t>5</w:t>
      </w:r>
      <w:r w:rsidRPr="00E97875">
        <w:rPr>
          <w:rFonts w:ascii="Century" w:eastAsia="ＭＳ 明朝" w:hint="eastAsia"/>
          <w:sz w:val="24"/>
          <w:szCs w:val="24"/>
        </w:rPr>
        <w:t>月</w:t>
      </w:r>
      <w:r w:rsidR="002265C1">
        <w:rPr>
          <w:rFonts w:ascii="Century" w:eastAsia="ＭＳ 明朝" w:hint="eastAsia"/>
          <w:sz w:val="24"/>
          <w:szCs w:val="24"/>
        </w:rPr>
        <w:t>7</w:t>
      </w:r>
      <w:r w:rsidRPr="00E97875">
        <w:rPr>
          <w:rFonts w:ascii="Century" w:eastAsia="ＭＳ 明朝" w:hint="eastAsia"/>
          <w:sz w:val="24"/>
          <w:szCs w:val="24"/>
        </w:rPr>
        <w:t>日</w:t>
      </w:r>
    </w:p>
    <w:p w:rsidR="007556F7" w:rsidRPr="00E97875" w:rsidRDefault="007556F7" w:rsidP="007556F7">
      <w:pPr>
        <w:ind w:firstLineChars="2600" w:firstLine="6860"/>
        <w:rPr>
          <w:rFonts w:ascii="Century" w:eastAsia="ＭＳ 明朝"/>
          <w:sz w:val="24"/>
          <w:szCs w:val="24"/>
        </w:rPr>
      </w:pPr>
      <w:r w:rsidRPr="00E97875">
        <w:rPr>
          <w:rFonts w:ascii="Century" w:eastAsia="ＭＳ 明朝" w:hint="eastAsia"/>
          <w:sz w:val="24"/>
          <w:szCs w:val="24"/>
        </w:rPr>
        <w:t>（推薦者）</w:t>
      </w:r>
    </w:p>
    <w:p w:rsidR="007556F7" w:rsidRPr="00E97875" w:rsidRDefault="007556F7" w:rsidP="007556F7">
      <w:pPr>
        <w:ind w:firstLineChars="2700" w:firstLine="7124"/>
        <w:rPr>
          <w:rFonts w:ascii="Century" w:eastAsia="ＭＳ 明朝"/>
          <w:sz w:val="24"/>
          <w:szCs w:val="24"/>
          <w:u w:val="dotted"/>
        </w:rPr>
      </w:pPr>
      <w:r w:rsidRPr="00E97875">
        <w:rPr>
          <w:rFonts w:ascii="Century" w:eastAsia="ＭＳ 明朝" w:hint="eastAsia"/>
          <w:sz w:val="24"/>
          <w:szCs w:val="24"/>
        </w:rPr>
        <w:t>企業又は団体名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</w:t>
      </w:r>
      <w:r w:rsidR="007941AD">
        <w:rPr>
          <w:rFonts w:ascii="Century" w:eastAsia="ＭＳ 明朝" w:hint="eastAsia"/>
          <w:sz w:val="24"/>
          <w:szCs w:val="24"/>
          <w:u w:val="dotted"/>
        </w:rPr>
        <w:t>霧島建設コンサルタンツ（株）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</w:t>
      </w:r>
    </w:p>
    <w:p w:rsidR="007556F7" w:rsidRPr="00E97875" w:rsidRDefault="007556F7" w:rsidP="007556F7">
      <w:pPr>
        <w:ind w:firstLineChars="100" w:firstLine="264"/>
        <w:jc w:val="right"/>
        <w:rPr>
          <w:rFonts w:ascii="Century" w:eastAsia="ＭＳ 明朝"/>
          <w:sz w:val="24"/>
          <w:szCs w:val="24"/>
        </w:rPr>
      </w:pPr>
    </w:p>
    <w:p w:rsidR="008A2C4D" w:rsidRPr="007556F7" w:rsidRDefault="007556F7" w:rsidP="007556F7">
      <w:pPr>
        <w:ind w:firstLineChars="100" w:firstLine="264"/>
        <w:jc w:val="right"/>
        <w:rPr>
          <w:rFonts w:ascii="Century" w:eastAsia="ＭＳ 明朝"/>
          <w:sz w:val="24"/>
          <w:szCs w:val="24"/>
          <w:u w:val="dotted"/>
        </w:rPr>
      </w:pPr>
      <w:r w:rsidRPr="00E97875">
        <w:rPr>
          <w:rFonts w:ascii="Century" w:eastAsia="ＭＳ 明朝" w:hint="eastAsia"/>
          <w:sz w:val="24"/>
          <w:szCs w:val="24"/>
        </w:rPr>
        <w:t>職名・氏名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</w:t>
      </w:r>
      <w:r w:rsidR="007941AD">
        <w:rPr>
          <w:rFonts w:ascii="Century" w:eastAsia="ＭＳ 明朝" w:hint="eastAsia"/>
          <w:sz w:val="24"/>
          <w:szCs w:val="24"/>
          <w:u w:val="dotted"/>
        </w:rPr>
        <w:t>代表取締役社長</w:t>
      </w:r>
      <w:r w:rsidR="00C46499">
        <w:rPr>
          <w:rFonts w:ascii="Century" w:eastAsia="ＭＳ 明朝" w:hint="eastAsia"/>
          <w:sz w:val="24"/>
          <w:szCs w:val="24"/>
          <w:u w:val="dotted"/>
        </w:rPr>
        <w:t xml:space="preserve">　・　</w:t>
      </w:r>
      <w:r w:rsidR="007941AD">
        <w:rPr>
          <w:rFonts w:ascii="Century" w:eastAsia="ＭＳ 明朝" w:hint="eastAsia"/>
          <w:sz w:val="24"/>
          <w:szCs w:val="24"/>
          <w:u w:val="dotted"/>
        </w:rPr>
        <w:t>大和　尊</w:t>
      </w:r>
      <w:r w:rsidRPr="00E97875">
        <w:rPr>
          <w:rFonts w:ascii="Century" w:eastAsia="ＭＳ 明朝" w:hint="eastAsia"/>
          <w:sz w:val="24"/>
          <w:szCs w:val="24"/>
          <w:u w:val="dotted"/>
        </w:rPr>
        <w:t xml:space="preserve">　　　　　　㊞</w:t>
      </w:r>
    </w:p>
    <w:sectPr w:rsidR="008A2C4D" w:rsidRPr="007556F7" w:rsidSect="007556F7">
      <w:pgSz w:w="16838" w:h="11906" w:orient="landscape" w:code="9"/>
      <w:pgMar w:top="1418" w:right="1134" w:bottom="1134" w:left="1134" w:header="851" w:footer="397" w:gutter="0"/>
      <w:pgNumType w:fmt="numberInDash"/>
      <w:cols w:space="425"/>
      <w:docGrid w:type="linesAndChars" w:linePitch="30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AE" w:rsidRDefault="002246AE"/>
  </w:endnote>
  <w:endnote w:type="continuationSeparator" w:id="0">
    <w:p w:rsidR="002246AE" w:rsidRDefault="00224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AE" w:rsidRDefault="002246AE"/>
  </w:footnote>
  <w:footnote w:type="continuationSeparator" w:id="0">
    <w:p w:rsidR="002246AE" w:rsidRDefault="00224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A76"/>
    <w:multiLevelType w:val="hybridMultilevel"/>
    <w:tmpl w:val="E21878D8"/>
    <w:lvl w:ilvl="0" w:tplc="EF786ABA">
      <w:numFmt w:val="bullet"/>
      <w:lvlText w:val="※"/>
      <w:lvlJc w:val="left"/>
      <w:pPr>
        <w:tabs>
          <w:tab w:val="num" w:pos="688"/>
        </w:tabs>
        <w:ind w:left="6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8"/>
        </w:tabs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8"/>
        </w:tabs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8"/>
        </w:tabs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</w:abstractNum>
  <w:abstractNum w:abstractNumId="1" w15:restartNumberingAfterBreak="0">
    <w:nsid w:val="07F97B16"/>
    <w:multiLevelType w:val="hybridMultilevel"/>
    <w:tmpl w:val="8BACABFC"/>
    <w:lvl w:ilvl="0" w:tplc="99DC32B4">
      <w:start w:val="2"/>
      <w:numFmt w:val="bullet"/>
      <w:lvlText w:val="★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1F0AD8"/>
    <w:multiLevelType w:val="hybridMultilevel"/>
    <w:tmpl w:val="5962613E"/>
    <w:lvl w:ilvl="0" w:tplc="8FD8E08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35385"/>
    <w:multiLevelType w:val="hybridMultilevel"/>
    <w:tmpl w:val="AD36A0B8"/>
    <w:lvl w:ilvl="0" w:tplc="A04879CA">
      <w:start w:val="1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6B3077E"/>
    <w:multiLevelType w:val="hybridMultilevel"/>
    <w:tmpl w:val="61D80FBE"/>
    <w:lvl w:ilvl="0" w:tplc="EF4261B8">
      <w:start w:val="3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DD769DD"/>
    <w:multiLevelType w:val="hybridMultilevel"/>
    <w:tmpl w:val="2042FF6C"/>
    <w:lvl w:ilvl="0" w:tplc="178CBA8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E48E2"/>
    <w:multiLevelType w:val="hybridMultilevel"/>
    <w:tmpl w:val="0150C622"/>
    <w:lvl w:ilvl="0" w:tplc="341EC7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9E3D54"/>
    <w:multiLevelType w:val="hybridMultilevel"/>
    <w:tmpl w:val="02980310"/>
    <w:lvl w:ilvl="0" w:tplc="27EAA706">
      <w:start w:val="1"/>
      <w:numFmt w:val="decimal"/>
      <w:lvlText w:val="(%1)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8" w15:restartNumberingAfterBreak="0">
    <w:nsid w:val="27ED5A24"/>
    <w:multiLevelType w:val="hybridMultilevel"/>
    <w:tmpl w:val="97F89428"/>
    <w:lvl w:ilvl="0" w:tplc="EDDE05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03577"/>
    <w:multiLevelType w:val="hybridMultilevel"/>
    <w:tmpl w:val="7746509C"/>
    <w:lvl w:ilvl="0" w:tplc="2DC8C0B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30877A02"/>
    <w:multiLevelType w:val="hybridMultilevel"/>
    <w:tmpl w:val="C052C618"/>
    <w:lvl w:ilvl="0" w:tplc="578611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337AF2"/>
    <w:multiLevelType w:val="hybridMultilevel"/>
    <w:tmpl w:val="34C00BFE"/>
    <w:lvl w:ilvl="0" w:tplc="0F56C0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A31AC5"/>
    <w:multiLevelType w:val="hybridMultilevel"/>
    <w:tmpl w:val="BDBC6FB2"/>
    <w:lvl w:ilvl="0" w:tplc="ADE26B1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762A94"/>
    <w:multiLevelType w:val="hybridMultilevel"/>
    <w:tmpl w:val="311C6376"/>
    <w:lvl w:ilvl="0" w:tplc="629A2BF8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F452C3"/>
    <w:multiLevelType w:val="hybridMultilevel"/>
    <w:tmpl w:val="8D349EC0"/>
    <w:lvl w:ilvl="0" w:tplc="583C89F8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D7569"/>
    <w:multiLevelType w:val="hybridMultilevel"/>
    <w:tmpl w:val="F8F69AB0"/>
    <w:lvl w:ilvl="0" w:tplc="DCC04A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4F01C3"/>
    <w:multiLevelType w:val="hybridMultilevel"/>
    <w:tmpl w:val="C0F60DEE"/>
    <w:lvl w:ilvl="0" w:tplc="6F4087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7852D7"/>
    <w:multiLevelType w:val="hybridMultilevel"/>
    <w:tmpl w:val="CA385D3E"/>
    <w:lvl w:ilvl="0" w:tplc="D5908A7A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3C081C"/>
    <w:multiLevelType w:val="hybridMultilevel"/>
    <w:tmpl w:val="DFEE327A"/>
    <w:lvl w:ilvl="0" w:tplc="36746D3A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586B5550"/>
    <w:multiLevelType w:val="hybridMultilevel"/>
    <w:tmpl w:val="51721A4A"/>
    <w:lvl w:ilvl="0" w:tplc="ED0CAE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58FE4253"/>
    <w:multiLevelType w:val="hybridMultilevel"/>
    <w:tmpl w:val="76340FB2"/>
    <w:lvl w:ilvl="0" w:tplc="67E2E98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840E95"/>
    <w:multiLevelType w:val="hybridMultilevel"/>
    <w:tmpl w:val="15549948"/>
    <w:lvl w:ilvl="0" w:tplc="2016705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HG創英角ｺﾞｼｯｸUB" w:eastAsia="HG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1FA0278"/>
    <w:multiLevelType w:val="hybridMultilevel"/>
    <w:tmpl w:val="21C8469C"/>
    <w:lvl w:ilvl="0" w:tplc="260C0604">
      <w:start w:val="1"/>
      <w:numFmt w:val="decimal"/>
      <w:lvlText w:val="%1)"/>
      <w:lvlJc w:val="left"/>
      <w:pPr>
        <w:ind w:left="84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3" w15:restartNumberingAfterBreak="0">
    <w:nsid w:val="64DC0A11"/>
    <w:multiLevelType w:val="hybridMultilevel"/>
    <w:tmpl w:val="3CC2350A"/>
    <w:lvl w:ilvl="0" w:tplc="2746F254">
      <w:start w:val="1"/>
      <w:numFmt w:val="decimalEnclosedCircle"/>
      <w:lvlText w:val="%1"/>
      <w:lvlJc w:val="left"/>
      <w:pPr>
        <w:tabs>
          <w:tab w:val="num" w:pos="1109"/>
        </w:tabs>
        <w:ind w:left="11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4" w15:restartNumberingAfterBreak="0">
    <w:nsid w:val="660A614B"/>
    <w:multiLevelType w:val="hybridMultilevel"/>
    <w:tmpl w:val="58E0EBB6"/>
    <w:lvl w:ilvl="0" w:tplc="F0D0EC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EF7EAB"/>
    <w:multiLevelType w:val="hybridMultilevel"/>
    <w:tmpl w:val="3432C57E"/>
    <w:lvl w:ilvl="0" w:tplc="8C146DE4">
      <w:start w:val="4"/>
      <w:numFmt w:val="bullet"/>
      <w:lvlText w:val="・"/>
      <w:lvlJc w:val="left"/>
      <w:pPr>
        <w:tabs>
          <w:tab w:val="num" w:pos="1680"/>
        </w:tabs>
        <w:ind w:left="1680" w:hanging="744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</w:abstractNum>
  <w:abstractNum w:abstractNumId="26" w15:restartNumberingAfterBreak="0">
    <w:nsid w:val="6C35798E"/>
    <w:multiLevelType w:val="hybridMultilevel"/>
    <w:tmpl w:val="F55C5844"/>
    <w:lvl w:ilvl="0" w:tplc="714A7C9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25"/>
  </w:num>
  <w:num w:numId="5">
    <w:abstractNumId w:val="15"/>
  </w:num>
  <w:num w:numId="6">
    <w:abstractNumId w:val="1"/>
  </w:num>
  <w:num w:numId="7">
    <w:abstractNumId w:val="13"/>
  </w:num>
  <w:num w:numId="8">
    <w:abstractNumId w:val="11"/>
  </w:num>
  <w:num w:numId="9">
    <w:abstractNumId w:val="16"/>
  </w:num>
  <w:num w:numId="10">
    <w:abstractNumId w:val="19"/>
  </w:num>
  <w:num w:numId="11">
    <w:abstractNumId w:val="23"/>
  </w:num>
  <w:num w:numId="12">
    <w:abstractNumId w:val="3"/>
  </w:num>
  <w:num w:numId="13">
    <w:abstractNumId w:val="24"/>
  </w:num>
  <w:num w:numId="14">
    <w:abstractNumId w:val="5"/>
  </w:num>
  <w:num w:numId="15">
    <w:abstractNumId w:val="12"/>
  </w:num>
  <w:num w:numId="16">
    <w:abstractNumId w:val="17"/>
  </w:num>
  <w:num w:numId="17">
    <w:abstractNumId w:val="20"/>
  </w:num>
  <w:num w:numId="18">
    <w:abstractNumId w:val="14"/>
  </w:num>
  <w:num w:numId="19">
    <w:abstractNumId w:val="26"/>
  </w:num>
  <w:num w:numId="20">
    <w:abstractNumId w:val="2"/>
  </w:num>
  <w:num w:numId="21">
    <w:abstractNumId w:val="21"/>
  </w:num>
  <w:num w:numId="22">
    <w:abstractNumId w:val="6"/>
  </w:num>
  <w:num w:numId="23">
    <w:abstractNumId w:val="10"/>
  </w:num>
  <w:num w:numId="24">
    <w:abstractNumId w:val="8"/>
  </w:num>
  <w:num w:numId="25">
    <w:abstractNumId w:val="0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8C"/>
    <w:rsid w:val="00000536"/>
    <w:rsid w:val="00001335"/>
    <w:rsid w:val="00007454"/>
    <w:rsid w:val="000106CE"/>
    <w:rsid w:val="00010E96"/>
    <w:rsid w:val="00012C6B"/>
    <w:rsid w:val="000156CF"/>
    <w:rsid w:val="0001625D"/>
    <w:rsid w:val="0002169C"/>
    <w:rsid w:val="000219A2"/>
    <w:rsid w:val="000244A5"/>
    <w:rsid w:val="00031625"/>
    <w:rsid w:val="00031CBC"/>
    <w:rsid w:val="000322A3"/>
    <w:rsid w:val="00032721"/>
    <w:rsid w:val="00033E6D"/>
    <w:rsid w:val="0003694A"/>
    <w:rsid w:val="0004291D"/>
    <w:rsid w:val="00042968"/>
    <w:rsid w:val="0004417D"/>
    <w:rsid w:val="00044DBE"/>
    <w:rsid w:val="000457E8"/>
    <w:rsid w:val="0005214E"/>
    <w:rsid w:val="00052A1B"/>
    <w:rsid w:val="00054E69"/>
    <w:rsid w:val="0005760F"/>
    <w:rsid w:val="00057EBE"/>
    <w:rsid w:val="00062326"/>
    <w:rsid w:val="000703EA"/>
    <w:rsid w:val="00071653"/>
    <w:rsid w:val="0007165C"/>
    <w:rsid w:val="00071AE5"/>
    <w:rsid w:val="00071D82"/>
    <w:rsid w:val="00071EAB"/>
    <w:rsid w:val="00075CA8"/>
    <w:rsid w:val="000828FE"/>
    <w:rsid w:val="0008511E"/>
    <w:rsid w:val="0008710C"/>
    <w:rsid w:val="00087DB4"/>
    <w:rsid w:val="00090EA0"/>
    <w:rsid w:val="00093DE1"/>
    <w:rsid w:val="00096C5A"/>
    <w:rsid w:val="000A1356"/>
    <w:rsid w:val="000A225D"/>
    <w:rsid w:val="000A3ABF"/>
    <w:rsid w:val="000A4B73"/>
    <w:rsid w:val="000A57D4"/>
    <w:rsid w:val="000A602D"/>
    <w:rsid w:val="000A6107"/>
    <w:rsid w:val="000A76E7"/>
    <w:rsid w:val="000B0655"/>
    <w:rsid w:val="000B0C8C"/>
    <w:rsid w:val="000B1BA6"/>
    <w:rsid w:val="000B213B"/>
    <w:rsid w:val="000B295F"/>
    <w:rsid w:val="000B37CF"/>
    <w:rsid w:val="000B4388"/>
    <w:rsid w:val="000B632A"/>
    <w:rsid w:val="000B7D49"/>
    <w:rsid w:val="000C0D16"/>
    <w:rsid w:val="000C0F92"/>
    <w:rsid w:val="000C1CEA"/>
    <w:rsid w:val="000C3A42"/>
    <w:rsid w:val="000C5174"/>
    <w:rsid w:val="000D135D"/>
    <w:rsid w:val="000D3DA0"/>
    <w:rsid w:val="000D3EF3"/>
    <w:rsid w:val="000D4D6B"/>
    <w:rsid w:val="000D625C"/>
    <w:rsid w:val="000E0A53"/>
    <w:rsid w:val="000E6AE3"/>
    <w:rsid w:val="000E7431"/>
    <w:rsid w:val="000F43A0"/>
    <w:rsid w:val="000F4C99"/>
    <w:rsid w:val="000F741D"/>
    <w:rsid w:val="00100AFF"/>
    <w:rsid w:val="0010168C"/>
    <w:rsid w:val="00102176"/>
    <w:rsid w:val="001041DE"/>
    <w:rsid w:val="00111FE4"/>
    <w:rsid w:val="00114602"/>
    <w:rsid w:val="00114818"/>
    <w:rsid w:val="00114930"/>
    <w:rsid w:val="0011505D"/>
    <w:rsid w:val="001167C1"/>
    <w:rsid w:val="0012086A"/>
    <w:rsid w:val="00124484"/>
    <w:rsid w:val="00126E1D"/>
    <w:rsid w:val="00130974"/>
    <w:rsid w:val="00130CBD"/>
    <w:rsid w:val="00130F5E"/>
    <w:rsid w:val="00132776"/>
    <w:rsid w:val="0013311D"/>
    <w:rsid w:val="0013486D"/>
    <w:rsid w:val="001425A5"/>
    <w:rsid w:val="001446CE"/>
    <w:rsid w:val="001453A2"/>
    <w:rsid w:val="0014603D"/>
    <w:rsid w:val="00146DB4"/>
    <w:rsid w:val="00150763"/>
    <w:rsid w:val="001511A9"/>
    <w:rsid w:val="00151500"/>
    <w:rsid w:val="00154072"/>
    <w:rsid w:val="00154AB2"/>
    <w:rsid w:val="001644CB"/>
    <w:rsid w:val="00167D25"/>
    <w:rsid w:val="001714A9"/>
    <w:rsid w:val="001729C1"/>
    <w:rsid w:val="00174D24"/>
    <w:rsid w:val="0017508B"/>
    <w:rsid w:val="00180810"/>
    <w:rsid w:val="001810B8"/>
    <w:rsid w:val="001816C3"/>
    <w:rsid w:val="00181C10"/>
    <w:rsid w:val="00182CA9"/>
    <w:rsid w:val="0018364F"/>
    <w:rsid w:val="001868E1"/>
    <w:rsid w:val="0019572D"/>
    <w:rsid w:val="001A0640"/>
    <w:rsid w:val="001A1265"/>
    <w:rsid w:val="001A1A63"/>
    <w:rsid w:val="001A231D"/>
    <w:rsid w:val="001A46F8"/>
    <w:rsid w:val="001A6925"/>
    <w:rsid w:val="001A6CB3"/>
    <w:rsid w:val="001A7D1F"/>
    <w:rsid w:val="001B02CE"/>
    <w:rsid w:val="001B23C3"/>
    <w:rsid w:val="001B241E"/>
    <w:rsid w:val="001B3668"/>
    <w:rsid w:val="001B4C2F"/>
    <w:rsid w:val="001C329E"/>
    <w:rsid w:val="001E24C7"/>
    <w:rsid w:val="001E49AE"/>
    <w:rsid w:val="001E4C97"/>
    <w:rsid w:val="001E4DC6"/>
    <w:rsid w:val="001E59CC"/>
    <w:rsid w:val="001E5B8C"/>
    <w:rsid w:val="001F04A2"/>
    <w:rsid w:val="001F22FD"/>
    <w:rsid w:val="001F237A"/>
    <w:rsid w:val="001F3829"/>
    <w:rsid w:val="002006DE"/>
    <w:rsid w:val="0020078A"/>
    <w:rsid w:val="00201F07"/>
    <w:rsid w:val="00204DEB"/>
    <w:rsid w:val="0020504D"/>
    <w:rsid w:val="0021061C"/>
    <w:rsid w:val="0021103A"/>
    <w:rsid w:val="00212895"/>
    <w:rsid w:val="002144EC"/>
    <w:rsid w:val="002161A3"/>
    <w:rsid w:val="0021765D"/>
    <w:rsid w:val="00220F41"/>
    <w:rsid w:val="00221E23"/>
    <w:rsid w:val="00222F39"/>
    <w:rsid w:val="002246AE"/>
    <w:rsid w:val="002247F6"/>
    <w:rsid w:val="00224C9A"/>
    <w:rsid w:val="00224D40"/>
    <w:rsid w:val="002265C1"/>
    <w:rsid w:val="00231FF2"/>
    <w:rsid w:val="00233F1B"/>
    <w:rsid w:val="00237A62"/>
    <w:rsid w:val="0024042E"/>
    <w:rsid w:val="002408CE"/>
    <w:rsid w:val="00241447"/>
    <w:rsid w:val="0024182F"/>
    <w:rsid w:val="0024299F"/>
    <w:rsid w:val="00243201"/>
    <w:rsid w:val="00243266"/>
    <w:rsid w:val="00243367"/>
    <w:rsid w:val="002468FD"/>
    <w:rsid w:val="00247922"/>
    <w:rsid w:val="00250B56"/>
    <w:rsid w:val="002516CD"/>
    <w:rsid w:val="00252D93"/>
    <w:rsid w:val="002530F5"/>
    <w:rsid w:val="002534F0"/>
    <w:rsid w:val="00260C30"/>
    <w:rsid w:val="00264BFE"/>
    <w:rsid w:val="0026648A"/>
    <w:rsid w:val="0026657C"/>
    <w:rsid w:val="00270400"/>
    <w:rsid w:val="0027052D"/>
    <w:rsid w:val="00271DD0"/>
    <w:rsid w:val="00272C03"/>
    <w:rsid w:val="00273D3F"/>
    <w:rsid w:val="00273E76"/>
    <w:rsid w:val="0027745C"/>
    <w:rsid w:val="00283371"/>
    <w:rsid w:val="002848A9"/>
    <w:rsid w:val="00285A22"/>
    <w:rsid w:val="002866F8"/>
    <w:rsid w:val="002874EC"/>
    <w:rsid w:val="00290039"/>
    <w:rsid w:val="00292690"/>
    <w:rsid w:val="002927B4"/>
    <w:rsid w:val="002927C4"/>
    <w:rsid w:val="00294357"/>
    <w:rsid w:val="00294E3F"/>
    <w:rsid w:val="002A08FE"/>
    <w:rsid w:val="002A1F8E"/>
    <w:rsid w:val="002A273A"/>
    <w:rsid w:val="002A61A3"/>
    <w:rsid w:val="002B0B4C"/>
    <w:rsid w:val="002B2199"/>
    <w:rsid w:val="002B42AC"/>
    <w:rsid w:val="002B5257"/>
    <w:rsid w:val="002B6DF6"/>
    <w:rsid w:val="002B6EEE"/>
    <w:rsid w:val="002B6FE1"/>
    <w:rsid w:val="002B7507"/>
    <w:rsid w:val="002C1C7C"/>
    <w:rsid w:val="002C2D65"/>
    <w:rsid w:val="002C4223"/>
    <w:rsid w:val="002C6E45"/>
    <w:rsid w:val="002C75CD"/>
    <w:rsid w:val="002D0448"/>
    <w:rsid w:val="002D1CF2"/>
    <w:rsid w:val="002D2236"/>
    <w:rsid w:val="002D2D00"/>
    <w:rsid w:val="002D427A"/>
    <w:rsid w:val="002E11BD"/>
    <w:rsid w:val="002E3BE5"/>
    <w:rsid w:val="002F0F57"/>
    <w:rsid w:val="002F169D"/>
    <w:rsid w:val="002F1EF7"/>
    <w:rsid w:val="002F61AA"/>
    <w:rsid w:val="003030DA"/>
    <w:rsid w:val="00303B14"/>
    <w:rsid w:val="0030493E"/>
    <w:rsid w:val="00305B47"/>
    <w:rsid w:val="00306B4C"/>
    <w:rsid w:val="00307EEE"/>
    <w:rsid w:val="00310B0C"/>
    <w:rsid w:val="0031223E"/>
    <w:rsid w:val="00316780"/>
    <w:rsid w:val="00321C85"/>
    <w:rsid w:val="00322542"/>
    <w:rsid w:val="003235C3"/>
    <w:rsid w:val="00323621"/>
    <w:rsid w:val="00326EC8"/>
    <w:rsid w:val="00330BD5"/>
    <w:rsid w:val="0033290B"/>
    <w:rsid w:val="003424A4"/>
    <w:rsid w:val="00344D10"/>
    <w:rsid w:val="00345796"/>
    <w:rsid w:val="0034728E"/>
    <w:rsid w:val="003525D6"/>
    <w:rsid w:val="003550C1"/>
    <w:rsid w:val="00355F9F"/>
    <w:rsid w:val="00356B1A"/>
    <w:rsid w:val="00360AF4"/>
    <w:rsid w:val="00362CC3"/>
    <w:rsid w:val="00364ADB"/>
    <w:rsid w:val="00364BA0"/>
    <w:rsid w:val="0037241A"/>
    <w:rsid w:val="003757CC"/>
    <w:rsid w:val="00376F34"/>
    <w:rsid w:val="00377E27"/>
    <w:rsid w:val="003844F6"/>
    <w:rsid w:val="00385A7F"/>
    <w:rsid w:val="003862D1"/>
    <w:rsid w:val="00386669"/>
    <w:rsid w:val="003912F9"/>
    <w:rsid w:val="003929D4"/>
    <w:rsid w:val="00395AC2"/>
    <w:rsid w:val="003964E0"/>
    <w:rsid w:val="003A0BA4"/>
    <w:rsid w:val="003A34A6"/>
    <w:rsid w:val="003A3B2D"/>
    <w:rsid w:val="003A42A7"/>
    <w:rsid w:val="003A442D"/>
    <w:rsid w:val="003A5641"/>
    <w:rsid w:val="003A6DCF"/>
    <w:rsid w:val="003B0064"/>
    <w:rsid w:val="003B1E97"/>
    <w:rsid w:val="003B499A"/>
    <w:rsid w:val="003B7EE3"/>
    <w:rsid w:val="003C209B"/>
    <w:rsid w:val="003C434C"/>
    <w:rsid w:val="003C5B59"/>
    <w:rsid w:val="003C7BC8"/>
    <w:rsid w:val="003C7E24"/>
    <w:rsid w:val="003D0700"/>
    <w:rsid w:val="003D1926"/>
    <w:rsid w:val="003D19D8"/>
    <w:rsid w:val="003D628D"/>
    <w:rsid w:val="003D7F6A"/>
    <w:rsid w:val="003E3EB3"/>
    <w:rsid w:val="003E45D6"/>
    <w:rsid w:val="003E4B5F"/>
    <w:rsid w:val="003E5029"/>
    <w:rsid w:val="003E5F1A"/>
    <w:rsid w:val="003E693E"/>
    <w:rsid w:val="003E7D0E"/>
    <w:rsid w:val="003E7EF2"/>
    <w:rsid w:val="003F0B08"/>
    <w:rsid w:val="003F2816"/>
    <w:rsid w:val="00400332"/>
    <w:rsid w:val="00400676"/>
    <w:rsid w:val="00403407"/>
    <w:rsid w:val="004047C8"/>
    <w:rsid w:val="00404878"/>
    <w:rsid w:val="004067F2"/>
    <w:rsid w:val="0040712A"/>
    <w:rsid w:val="00411248"/>
    <w:rsid w:val="004167E3"/>
    <w:rsid w:val="004228FC"/>
    <w:rsid w:val="00422D80"/>
    <w:rsid w:val="00422E93"/>
    <w:rsid w:val="00426396"/>
    <w:rsid w:val="004351D1"/>
    <w:rsid w:val="00437792"/>
    <w:rsid w:val="0044120E"/>
    <w:rsid w:val="0044372A"/>
    <w:rsid w:val="004442AE"/>
    <w:rsid w:val="00446BDF"/>
    <w:rsid w:val="00446C5A"/>
    <w:rsid w:val="00450A76"/>
    <w:rsid w:val="00453601"/>
    <w:rsid w:val="004548C0"/>
    <w:rsid w:val="00465535"/>
    <w:rsid w:val="00466253"/>
    <w:rsid w:val="00471A1D"/>
    <w:rsid w:val="00472E2F"/>
    <w:rsid w:val="00473A86"/>
    <w:rsid w:val="00474D3E"/>
    <w:rsid w:val="00474DA3"/>
    <w:rsid w:val="00477805"/>
    <w:rsid w:val="00487DF4"/>
    <w:rsid w:val="00491BDA"/>
    <w:rsid w:val="004926F2"/>
    <w:rsid w:val="0049334F"/>
    <w:rsid w:val="00493C0E"/>
    <w:rsid w:val="00494418"/>
    <w:rsid w:val="00495590"/>
    <w:rsid w:val="004A5B69"/>
    <w:rsid w:val="004A5EE2"/>
    <w:rsid w:val="004A6232"/>
    <w:rsid w:val="004A6337"/>
    <w:rsid w:val="004A6BF4"/>
    <w:rsid w:val="004A776E"/>
    <w:rsid w:val="004B1C49"/>
    <w:rsid w:val="004B45B2"/>
    <w:rsid w:val="004B47B5"/>
    <w:rsid w:val="004B525C"/>
    <w:rsid w:val="004B65CA"/>
    <w:rsid w:val="004B7391"/>
    <w:rsid w:val="004C0C99"/>
    <w:rsid w:val="004C35A3"/>
    <w:rsid w:val="004C370E"/>
    <w:rsid w:val="004C5B87"/>
    <w:rsid w:val="004D02E8"/>
    <w:rsid w:val="004D2A0B"/>
    <w:rsid w:val="004D2A36"/>
    <w:rsid w:val="004D6F8C"/>
    <w:rsid w:val="004E2CBB"/>
    <w:rsid w:val="004E73A0"/>
    <w:rsid w:val="004E7EC8"/>
    <w:rsid w:val="004F1015"/>
    <w:rsid w:val="004F290F"/>
    <w:rsid w:val="004F641C"/>
    <w:rsid w:val="004F6480"/>
    <w:rsid w:val="005013C2"/>
    <w:rsid w:val="0050261C"/>
    <w:rsid w:val="00510CB1"/>
    <w:rsid w:val="0051110F"/>
    <w:rsid w:val="005128B4"/>
    <w:rsid w:val="00515F3F"/>
    <w:rsid w:val="00517880"/>
    <w:rsid w:val="00517E40"/>
    <w:rsid w:val="00520419"/>
    <w:rsid w:val="00521142"/>
    <w:rsid w:val="00524CA6"/>
    <w:rsid w:val="0053081A"/>
    <w:rsid w:val="005376D2"/>
    <w:rsid w:val="005431D1"/>
    <w:rsid w:val="005434BB"/>
    <w:rsid w:val="00543A4B"/>
    <w:rsid w:val="00547533"/>
    <w:rsid w:val="00547CB7"/>
    <w:rsid w:val="00547F52"/>
    <w:rsid w:val="005510C3"/>
    <w:rsid w:val="00557020"/>
    <w:rsid w:val="005611DD"/>
    <w:rsid w:val="00561872"/>
    <w:rsid w:val="0056223A"/>
    <w:rsid w:val="00564B50"/>
    <w:rsid w:val="00564CA6"/>
    <w:rsid w:val="00566AAF"/>
    <w:rsid w:val="005670B5"/>
    <w:rsid w:val="0056724D"/>
    <w:rsid w:val="005727FC"/>
    <w:rsid w:val="00573813"/>
    <w:rsid w:val="005750AD"/>
    <w:rsid w:val="005752FE"/>
    <w:rsid w:val="0057792F"/>
    <w:rsid w:val="00581C04"/>
    <w:rsid w:val="005824DE"/>
    <w:rsid w:val="00584A05"/>
    <w:rsid w:val="005852DE"/>
    <w:rsid w:val="00585C7D"/>
    <w:rsid w:val="005867EA"/>
    <w:rsid w:val="005906F7"/>
    <w:rsid w:val="00591EB4"/>
    <w:rsid w:val="005929DA"/>
    <w:rsid w:val="00596202"/>
    <w:rsid w:val="005964AE"/>
    <w:rsid w:val="00597F1A"/>
    <w:rsid w:val="005A312B"/>
    <w:rsid w:val="005A3904"/>
    <w:rsid w:val="005A6F4E"/>
    <w:rsid w:val="005B0680"/>
    <w:rsid w:val="005B1A95"/>
    <w:rsid w:val="005B2904"/>
    <w:rsid w:val="005B309E"/>
    <w:rsid w:val="005B6805"/>
    <w:rsid w:val="005B6D7D"/>
    <w:rsid w:val="005C279E"/>
    <w:rsid w:val="005C3B80"/>
    <w:rsid w:val="005C4953"/>
    <w:rsid w:val="005C4B17"/>
    <w:rsid w:val="005C4ECB"/>
    <w:rsid w:val="005C7902"/>
    <w:rsid w:val="005D064F"/>
    <w:rsid w:val="005D3D70"/>
    <w:rsid w:val="005E7A75"/>
    <w:rsid w:val="005E7CB3"/>
    <w:rsid w:val="005E7D3D"/>
    <w:rsid w:val="005F0736"/>
    <w:rsid w:val="005F3BB0"/>
    <w:rsid w:val="005F4AC8"/>
    <w:rsid w:val="005F6FB5"/>
    <w:rsid w:val="00600CC2"/>
    <w:rsid w:val="00601303"/>
    <w:rsid w:val="00602FF4"/>
    <w:rsid w:val="006046FA"/>
    <w:rsid w:val="00604E29"/>
    <w:rsid w:val="00605A92"/>
    <w:rsid w:val="00606651"/>
    <w:rsid w:val="00606804"/>
    <w:rsid w:val="00606CC1"/>
    <w:rsid w:val="00606EB8"/>
    <w:rsid w:val="00607924"/>
    <w:rsid w:val="00610470"/>
    <w:rsid w:val="00610A11"/>
    <w:rsid w:val="00611ADD"/>
    <w:rsid w:val="00612219"/>
    <w:rsid w:val="00612A51"/>
    <w:rsid w:val="00615AF8"/>
    <w:rsid w:val="00620F8E"/>
    <w:rsid w:val="00624DA9"/>
    <w:rsid w:val="00626953"/>
    <w:rsid w:val="00633774"/>
    <w:rsid w:val="00634990"/>
    <w:rsid w:val="006373A1"/>
    <w:rsid w:val="00641987"/>
    <w:rsid w:val="00641CE6"/>
    <w:rsid w:val="00644B25"/>
    <w:rsid w:val="00645522"/>
    <w:rsid w:val="0065078B"/>
    <w:rsid w:val="0065233F"/>
    <w:rsid w:val="0065700D"/>
    <w:rsid w:val="00657947"/>
    <w:rsid w:val="00660110"/>
    <w:rsid w:val="00660680"/>
    <w:rsid w:val="00663219"/>
    <w:rsid w:val="0067132D"/>
    <w:rsid w:val="006720EF"/>
    <w:rsid w:val="00672855"/>
    <w:rsid w:val="0067603D"/>
    <w:rsid w:val="00677152"/>
    <w:rsid w:val="00680DC4"/>
    <w:rsid w:val="00681AA3"/>
    <w:rsid w:val="00681D0E"/>
    <w:rsid w:val="00683763"/>
    <w:rsid w:val="006851F9"/>
    <w:rsid w:val="00691FD0"/>
    <w:rsid w:val="006967D8"/>
    <w:rsid w:val="00697AFD"/>
    <w:rsid w:val="006A13ED"/>
    <w:rsid w:val="006A3A94"/>
    <w:rsid w:val="006A7EA7"/>
    <w:rsid w:val="006B3251"/>
    <w:rsid w:val="006B39D5"/>
    <w:rsid w:val="006B51ED"/>
    <w:rsid w:val="006B5DC9"/>
    <w:rsid w:val="006B603D"/>
    <w:rsid w:val="006B75A6"/>
    <w:rsid w:val="006C3646"/>
    <w:rsid w:val="006C3825"/>
    <w:rsid w:val="006C511A"/>
    <w:rsid w:val="006C74F2"/>
    <w:rsid w:val="006D20A2"/>
    <w:rsid w:val="006D341C"/>
    <w:rsid w:val="006D3DC6"/>
    <w:rsid w:val="006D403C"/>
    <w:rsid w:val="006D54D2"/>
    <w:rsid w:val="006E1C13"/>
    <w:rsid w:val="006E28BB"/>
    <w:rsid w:val="006E354A"/>
    <w:rsid w:val="006E398C"/>
    <w:rsid w:val="006E556B"/>
    <w:rsid w:val="006E69E0"/>
    <w:rsid w:val="006E794F"/>
    <w:rsid w:val="006F0F05"/>
    <w:rsid w:val="006F16DA"/>
    <w:rsid w:val="006F2F8A"/>
    <w:rsid w:val="006F4711"/>
    <w:rsid w:val="006F56B0"/>
    <w:rsid w:val="006F6B7C"/>
    <w:rsid w:val="006F7DB4"/>
    <w:rsid w:val="00704644"/>
    <w:rsid w:val="007049C7"/>
    <w:rsid w:val="00705973"/>
    <w:rsid w:val="00705F05"/>
    <w:rsid w:val="0070626C"/>
    <w:rsid w:val="00707D56"/>
    <w:rsid w:val="00707F0E"/>
    <w:rsid w:val="00710740"/>
    <w:rsid w:val="00720353"/>
    <w:rsid w:val="00720BC6"/>
    <w:rsid w:val="007229F5"/>
    <w:rsid w:val="00722C1A"/>
    <w:rsid w:val="007241AC"/>
    <w:rsid w:val="00731AF2"/>
    <w:rsid w:val="007325BB"/>
    <w:rsid w:val="00733411"/>
    <w:rsid w:val="00733789"/>
    <w:rsid w:val="00734E94"/>
    <w:rsid w:val="00735B24"/>
    <w:rsid w:val="00737B00"/>
    <w:rsid w:val="00741313"/>
    <w:rsid w:val="00741D32"/>
    <w:rsid w:val="007452A0"/>
    <w:rsid w:val="00745F56"/>
    <w:rsid w:val="00751608"/>
    <w:rsid w:val="00751CB1"/>
    <w:rsid w:val="00752C1E"/>
    <w:rsid w:val="007556F7"/>
    <w:rsid w:val="00756D42"/>
    <w:rsid w:val="00756E20"/>
    <w:rsid w:val="0076071C"/>
    <w:rsid w:val="00761213"/>
    <w:rsid w:val="00762EA5"/>
    <w:rsid w:val="00765717"/>
    <w:rsid w:val="00765D6B"/>
    <w:rsid w:val="00766769"/>
    <w:rsid w:val="007702E3"/>
    <w:rsid w:val="0077093F"/>
    <w:rsid w:val="00771BD3"/>
    <w:rsid w:val="00774146"/>
    <w:rsid w:val="00776F3B"/>
    <w:rsid w:val="0077719E"/>
    <w:rsid w:val="00777C34"/>
    <w:rsid w:val="00780546"/>
    <w:rsid w:val="00780F91"/>
    <w:rsid w:val="00781067"/>
    <w:rsid w:val="00783D55"/>
    <w:rsid w:val="007941AD"/>
    <w:rsid w:val="007A0F82"/>
    <w:rsid w:val="007A1BFF"/>
    <w:rsid w:val="007A533B"/>
    <w:rsid w:val="007A7B19"/>
    <w:rsid w:val="007A7CBF"/>
    <w:rsid w:val="007A7F58"/>
    <w:rsid w:val="007B0AF0"/>
    <w:rsid w:val="007B451E"/>
    <w:rsid w:val="007B67CC"/>
    <w:rsid w:val="007B73C3"/>
    <w:rsid w:val="007B79FA"/>
    <w:rsid w:val="007C1246"/>
    <w:rsid w:val="007C33F2"/>
    <w:rsid w:val="007C437B"/>
    <w:rsid w:val="007C5BF9"/>
    <w:rsid w:val="007D18DD"/>
    <w:rsid w:val="007D3845"/>
    <w:rsid w:val="007D59D8"/>
    <w:rsid w:val="007D6AD8"/>
    <w:rsid w:val="007D6BFC"/>
    <w:rsid w:val="007E1ED7"/>
    <w:rsid w:val="007E437E"/>
    <w:rsid w:val="007E5AB0"/>
    <w:rsid w:val="007E746A"/>
    <w:rsid w:val="007E7C25"/>
    <w:rsid w:val="007E7EC5"/>
    <w:rsid w:val="007F06EF"/>
    <w:rsid w:val="007F2D97"/>
    <w:rsid w:val="008007F0"/>
    <w:rsid w:val="00801116"/>
    <w:rsid w:val="008035AB"/>
    <w:rsid w:val="00803B36"/>
    <w:rsid w:val="00804738"/>
    <w:rsid w:val="00804A60"/>
    <w:rsid w:val="00805051"/>
    <w:rsid w:val="00806827"/>
    <w:rsid w:val="00807059"/>
    <w:rsid w:val="00813996"/>
    <w:rsid w:val="008202DA"/>
    <w:rsid w:val="00822A55"/>
    <w:rsid w:val="00824101"/>
    <w:rsid w:val="0082417A"/>
    <w:rsid w:val="008248AA"/>
    <w:rsid w:val="008248C2"/>
    <w:rsid w:val="008249B3"/>
    <w:rsid w:val="00825EAB"/>
    <w:rsid w:val="00826787"/>
    <w:rsid w:val="00826BB8"/>
    <w:rsid w:val="008317F7"/>
    <w:rsid w:val="00834624"/>
    <w:rsid w:val="00834C7D"/>
    <w:rsid w:val="008375E5"/>
    <w:rsid w:val="00840732"/>
    <w:rsid w:val="00841320"/>
    <w:rsid w:val="00845CD9"/>
    <w:rsid w:val="0084665D"/>
    <w:rsid w:val="0085017C"/>
    <w:rsid w:val="00853D23"/>
    <w:rsid w:val="008561DD"/>
    <w:rsid w:val="00857719"/>
    <w:rsid w:val="00860BA0"/>
    <w:rsid w:val="00861A59"/>
    <w:rsid w:val="00861B8C"/>
    <w:rsid w:val="008631C7"/>
    <w:rsid w:val="008637AE"/>
    <w:rsid w:val="00864612"/>
    <w:rsid w:val="00864EA8"/>
    <w:rsid w:val="008654BA"/>
    <w:rsid w:val="00866562"/>
    <w:rsid w:val="00870475"/>
    <w:rsid w:val="00870F5C"/>
    <w:rsid w:val="00875B1C"/>
    <w:rsid w:val="00880FBE"/>
    <w:rsid w:val="00881349"/>
    <w:rsid w:val="00883AF0"/>
    <w:rsid w:val="00886681"/>
    <w:rsid w:val="00891B75"/>
    <w:rsid w:val="008925AA"/>
    <w:rsid w:val="008928B8"/>
    <w:rsid w:val="00892CA6"/>
    <w:rsid w:val="008A1DCB"/>
    <w:rsid w:val="008A1ED9"/>
    <w:rsid w:val="008A2C4D"/>
    <w:rsid w:val="008A3C4E"/>
    <w:rsid w:val="008A5F5A"/>
    <w:rsid w:val="008A7272"/>
    <w:rsid w:val="008B2F4C"/>
    <w:rsid w:val="008B30D1"/>
    <w:rsid w:val="008B4736"/>
    <w:rsid w:val="008B5222"/>
    <w:rsid w:val="008B65AC"/>
    <w:rsid w:val="008B7B2B"/>
    <w:rsid w:val="008C0E8F"/>
    <w:rsid w:val="008C1421"/>
    <w:rsid w:val="008C5548"/>
    <w:rsid w:val="008C6DCA"/>
    <w:rsid w:val="008D10C5"/>
    <w:rsid w:val="008D4E5E"/>
    <w:rsid w:val="008D53E7"/>
    <w:rsid w:val="008E0D01"/>
    <w:rsid w:val="008E0D55"/>
    <w:rsid w:val="008E6193"/>
    <w:rsid w:val="008F1073"/>
    <w:rsid w:val="008F127C"/>
    <w:rsid w:val="008F1E1D"/>
    <w:rsid w:val="008F70B9"/>
    <w:rsid w:val="009006E6"/>
    <w:rsid w:val="00901F1A"/>
    <w:rsid w:val="00903283"/>
    <w:rsid w:val="00903AAF"/>
    <w:rsid w:val="00904D4F"/>
    <w:rsid w:val="00906F9C"/>
    <w:rsid w:val="00910B9D"/>
    <w:rsid w:val="00915411"/>
    <w:rsid w:val="00923D10"/>
    <w:rsid w:val="009244BD"/>
    <w:rsid w:val="00924639"/>
    <w:rsid w:val="009256CE"/>
    <w:rsid w:val="00927240"/>
    <w:rsid w:val="0093472B"/>
    <w:rsid w:val="00934AC9"/>
    <w:rsid w:val="00935C53"/>
    <w:rsid w:val="00935F25"/>
    <w:rsid w:val="0093778A"/>
    <w:rsid w:val="00940AB7"/>
    <w:rsid w:val="00942619"/>
    <w:rsid w:val="00943CEE"/>
    <w:rsid w:val="00945DEC"/>
    <w:rsid w:val="00947566"/>
    <w:rsid w:val="00947CD4"/>
    <w:rsid w:val="00961727"/>
    <w:rsid w:val="00964527"/>
    <w:rsid w:val="00964662"/>
    <w:rsid w:val="009736FD"/>
    <w:rsid w:val="0097701C"/>
    <w:rsid w:val="00980021"/>
    <w:rsid w:val="0098140E"/>
    <w:rsid w:val="00982490"/>
    <w:rsid w:val="009836DB"/>
    <w:rsid w:val="00983F56"/>
    <w:rsid w:val="0098419D"/>
    <w:rsid w:val="0098471B"/>
    <w:rsid w:val="00985CAA"/>
    <w:rsid w:val="009878C3"/>
    <w:rsid w:val="00990842"/>
    <w:rsid w:val="00991707"/>
    <w:rsid w:val="00992265"/>
    <w:rsid w:val="00993BA9"/>
    <w:rsid w:val="009965A3"/>
    <w:rsid w:val="009A03CE"/>
    <w:rsid w:val="009A3485"/>
    <w:rsid w:val="009A7FAC"/>
    <w:rsid w:val="009B027B"/>
    <w:rsid w:val="009B355C"/>
    <w:rsid w:val="009B4C33"/>
    <w:rsid w:val="009B4FAB"/>
    <w:rsid w:val="009B5478"/>
    <w:rsid w:val="009C0D29"/>
    <w:rsid w:val="009C2219"/>
    <w:rsid w:val="009C46BD"/>
    <w:rsid w:val="009C5B27"/>
    <w:rsid w:val="009C65CC"/>
    <w:rsid w:val="009C6B1C"/>
    <w:rsid w:val="009C7B13"/>
    <w:rsid w:val="009D3002"/>
    <w:rsid w:val="009D5110"/>
    <w:rsid w:val="009D53A8"/>
    <w:rsid w:val="009D6476"/>
    <w:rsid w:val="009E016A"/>
    <w:rsid w:val="009E095D"/>
    <w:rsid w:val="009E10EB"/>
    <w:rsid w:val="009E27EC"/>
    <w:rsid w:val="009E6F62"/>
    <w:rsid w:val="009F0163"/>
    <w:rsid w:val="009F1B23"/>
    <w:rsid w:val="009F34C0"/>
    <w:rsid w:val="009F6FA4"/>
    <w:rsid w:val="00A010F6"/>
    <w:rsid w:val="00A03372"/>
    <w:rsid w:val="00A045A4"/>
    <w:rsid w:val="00A061E3"/>
    <w:rsid w:val="00A103BA"/>
    <w:rsid w:val="00A10523"/>
    <w:rsid w:val="00A10772"/>
    <w:rsid w:val="00A11ED9"/>
    <w:rsid w:val="00A123BC"/>
    <w:rsid w:val="00A12B0F"/>
    <w:rsid w:val="00A1730E"/>
    <w:rsid w:val="00A17BC8"/>
    <w:rsid w:val="00A219F5"/>
    <w:rsid w:val="00A23CDE"/>
    <w:rsid w:val="00A27360"/>
    <w:rsid w:val="00A27AB6"/>
    <w:rsid w:val="00A3574A"/>
    <w:rsid w:val="00A36324"/>
    <w:rsid w:val="00A4007D"/>
    <w:rsid w:val="00A42151"/>
    <w:rsid w:val="00A42525"/>
    <w:rsid w:val="00A43E0F"/>
    <w:rsid w:val="00A4427B"/>
    <w:rsid w:val="00A45094"/>
    <w:rsid w:val="00A511AE"/>
    <w:rsid w:val="00A51D4B"/>
    <w:rsid w:val="00A53930"/>
    <w:rsid w:val="00A5508C"/>
    <w:rsid w:val="00A60B86"/>
    <w:rsid w:val="00A61381"/>
    <w:rsid w:val="00A63AE0"/>
    <w:rsid w:val="00A6430E"/>
    <w:rsid w:val="00A64E40"/>
    <w:rsid w:val="00A651A2"/>
    <w:rsid w:val="00A67468"/>
    <w:rsid w:val="00A712FE"/>
    <w:rsid w:val="00A71DCA"/>
    <w:rsid w:val="00A72597"/>
    <w:rsid w:val="00A7405E"/>
    <w:rsid w:val="00A848D6"/>
    <w:rsid w:val="00A875D8"/>
    <w:rsid w:val="00A93815"/>
    <w:rsid w:val="00A9460F"/>
    <w:rsid w:val="00A9491D"/>
    <w:rsid w:val="00A95B42"/>
    <w:rsid w:val="00A9726B"/>
    <w:rsid w:val="00AA0738"/>
    <w:rsid w:val="00AA2424"/>
    <w:rsid w:val="00AA3F9D"/>
    <w:rsid w:val="00AB082A"/>
    <w:rsid w:val="00AB1A8C"/>
    <w:rsid w:val="00AB2D86"/>
    <w:rsid w:val="00AB4D5C"/>
    <w:rsid w:val="00AB5A48"/>
    <w:rsid w:val="00AB5F7A"/>
    <w:rsid w:val="00AB7FB7"/>
    <w:rsid w:val="00AC0444"/>
    <w:rsid w:val="00AC4D60"/>
    <w:rsid w:val="00AC6C93"/>
    <w:rsid w:val="00AD1BCC"/>
    <w:rsid w:val="00AD5BCC"/>
    <w:rsid w:val="00AD69A5"/>
    <w:rsid w:val="00AD7E75"/>
    <w:rsid w:val="00AF6265"/>
    <w:rsid w:val="00AF6323"/>
    <w:rsid w:val="00B008DF"/>
    <w:rsid w:val="00B0146A"/>
    <w:rsid w:val="00B028EB"/>
    <w:rsid w:val="00B035B0"/>
    <w:rsid w:val="00B05064"/>
    <w:rsid w:val="00B05BB7"/>
    <w:rsid w:val="00B06B62"/>
    <w:rsid w:val="00B109A3"/>
    <w:rsid w:val="00B11BA6"/>
    <w:rsid w:val="00B13EB2"/>
    <w:rsid w:val="00B14020"/>
    <w:rsid w:val="00B153E3"/>
    <w:rsid w:val="00B16D0B"/>
    <w:rsid w:val="00B17895"/>
    <w:rsid w:val="00B20B5C"/>
    <w:rsid w:val="00B22786"/>
    <w:rsid w:val="00B2326F"/>
    <w:rsid w:val="00B30738"/>
    <w:rsid w:val="00B31378"/>
    <w:rsid w:val="00B33E90"/>
    <w:rsid w:val="00B35FCC"/>
    <w:rsid w:val="00B3710B"/>
    <w:rsid w:val="00B4005F"/>
    <w:rsid w:val="00B40908"/>
    <w:rsid w:val="00B41C7B"/>
    <w:rsid w:val="00B45FB1"/>
    <w:rsid w:val="00B47943"/>
    <w:rsid w:val="00B500B6"/>
    <w:rsid w:val="00B50CF0"/>
    <w:rsid w:val="00B5185F"/>
    <w:rsid w:val="00B523D0"/>
    <w:rsid w:val="00B53023"/>
    <w:rsid w:val="00B553AF"/>
    <w:rsid w:val="00B5795E"/>
    <w:rsid w:val="00B57A3C"/>
    <w:rsid w:val="00B57BA5"/>
    <w:rsid w:val="00B60445"/>
    <w:rsid w:val="00B62F70"/>
    <w:rsid w:val="00B63271"/>
    <w:rsid w:val="00B63B05"/>
    <w:rsid w:val="00B74C0B"/>
    <w:rsid w:val="00B761EE"/>
    <w:rsid w:val="00B813E5"/>
    <w:rsid w:val="00B815EF"/>
    <w:rsid w:val="00B830A3"/>
    <w:rsid w:val="00B85571"/>
    <w:rsid w:val="00B87B67"/>
    <w:rsid w:val="00B933D5"/>
    <w:rsid w:val="00B93A71"/>
    <w:rsid w:val="00B95A4C"/>
    <w:rsid w:val="00BA1179"/>
    <w:rsid w:val="00BA24A7"/>
    <w:rsid w:val="00BA2510"/>
    <w:rsid w:val="00BA2C01"/>
    <w:rsid w:val="00BA6DE9"/>
    <w:rsid w:val="00BB13D0"/>
    <w:rsid w:val="00BB2704"/>
    <w:rsid w:val="00BB4F8D"/>
    <w:rsid w:val="00BB5E07"/>
    <w:rsid w:val="00BB6D2D"/>
    <w:rsid w:val="00BC0611"/>
    <w:rsid w:val="00BC3384"/>
    <w:rsid w:val="00BC4952"/>
    <w:rsid w:val="00BC5A61"/>
    <w:rsid w:val="00BC6110"/>
    <w:rsid w:val="00BD233D"/>
    <w:rsid w:val="00BD3EBB"/>
    <w:rsid w:val="00BD410A"/>
    <w:rsid w:val="00BD776D"/>
    <w:rsid w:val="00BE1D0B"/>
    <w:rsid w:val="00BE4F5F"/>
    <w:rsid w:val="00BE5A24"/>
    <w:rsid w:val="00BE78E2"/>
    <w:rsid w:val="00BF1A98"/>
    <w:rsid w:val="00BF4515"/>
    <w:rsid w:val="00BF715A"/>
    <w:rsid w:val="00BF7E11"/>
    <w:rsid w:val="00C015B2"/>
    <w:rsid w:val="00C04C1D"/>
    <w:rsid w:val="00C072FF"/>
    <w:rsid w:val="00C1169F"/>
    <w:rsid w:val="00C11EF0"/>
    <w:rsid w:val="00C14694"/>
    <w:rsid w:val="00C15E43"/>
    <w:rsid w:val="00C16A5A"/>
    <w:rsid w:val="00C20F21"/>
    <w:rsid w:val="00C2465A"/>
    <w:rsid w:val="00C2551C"/>
    <w:rsid w:val="00C373DE"/>
    <w:rsid w:val="00C37728"/>
    <w:rsid w:val="00C404B1"/>
    <w:rsid w:val="00C41570"/>
    <w:rsid w:val="00C4184B"/>
    <w:rsid w:val="00C41EC4"/>
    <w:rsid w:val="00C41FBA"/>
    <w:rsid w:val="00C42738"/>
    <w:rsid w:val="00C431B4"/>
    <w:rsid w:val="00C44CE6"/>
    <w:rsid w:val="00C450BE"/>
    <w:rsid w:val="00C45843"/>
    <w:rsid w:val="00C46499"/>
    <w:rsid w:val="00C51B64"/>
    <w:rsid w:val="00C53F84"/>
    <w:rsid w:val="00C572F0"/>
    <w:rsid w:val="00C646E3"/>
    <w:rsid w:val="00C6496D"/>
    <w:rsid w:val="00C768E9"/>
    <w:rsid w:val="00C76BAB"/>
    <w:rsid w:val="00C775EB"/>
    <w:rsid w:val="00C803D2"/>
    <w:rsid w:val="00C809CD"/>
    <w:rsid w:val="00C81565"/>
    <w:rsid w:val="00C81F4E"/>
    <w:rsid w:val="00C81FBB"/>
    <w:rsid w:val="00C85136"/>
    <w:rsid w:val="00C8703A"/>
    <w:rsid w:val="00C87436"/>
    <w:rsid w:val="00C9021E"/>
    <w:rsid w:val="00C9187D"/>
    <w:rsid w:val="00C93EF5"/>
    <w:rsid w:val="00C94568"/>
    <w:rsid w:val="00C94832"/>
    <w:rsid w:val="00C97127"/>
    <w:rsid w:val="00CA0068"/>
    <w:rsid w:val="00CA3061"/>
    <w:rsid w:val="00CA3572"/>
    <w:rsid w:val="00CA3676"/>
    <w:rsid w:val="00CA496A"/>
    <w:rsid w:val="00CA496C"/>
    <w:rsid w:val="00CA4F34"/>
    <w:rsid w:val="00CA6F75"/>
    <w:rsid w:val="00CA7011"/>
    <w:rsid w:val="00CB1904"/>
    <w:rsid w:val="00CB6C3A"/>
    <w:rsid w:val="00CC00AB"/>
    <w:rsid w:val="00CC1FEA"/>
    <w:rsid w:val="00CC5B1B"/>
    <w:rsid w:val="00CC6B13"/>
    <w:rsid w:val="00CD1A54"/>
    <w:rsid w:val="00CD5233"/>
    <w:rsid w:val="00CD53E2"/>
    <w:rsid w:val="00CD7423"/>
    <w:rsid w:val="00CE6FBD"/>
    <w:rsid w:val="00CF49CF"/>
    <w:rsid w:val="00CF5196"/>
    <w:rsid w:val="00D00D95"/>
    <w:rsid w:val="00D01342"/>
    <w:rsid w:val="00D04D78"/>
    <w:rsid w:val="00D054C3"/>
    <w:rsid w:val="00D07252"/>
    <w:rsid w:val="00D10030"/>
    <w:rsid w:val="00D1119E"/>
    <w:rsid w:val="00D15232"/>
    <w:rsid w:val="00D15B3A"/>
    <w:rsid w:val="00D16E26"/>
    <w:rsid w:val="00D17601"/>
    <w:rsid w:val="00D2486D"/>
    <w:rsid w:val="00D24BF2"/>
    <w:rsid w:val="00D24D16"/>
    <w:rsid w:val="00D24FEA"/>
    <w:rsid w:val="00D26E7F"/>
    <w:rsid w:val="00D273C5"/>
    <w:rsid w:val="00D301B1"/>
    <w:rsid w:val="00D30647"/>
    <w:rsid w:val="00D309AE"/>
    <w:rsid w:val="00D31AC6"/>
    <w:rsid w:val="00D322C7"/>
    <w:rsid w:val="00D3486D"/>
    <w:rsid w:val="00D364F1"/>
    <w:rsid w:val="00D37BA4"/>
    <w:rsid w:val="00D40ADE"/>
    <w:rsid w:val="00D40E5D"/>
    <w:rsid w:val="00D41419"/>
    <w:rsid w:val="00D474BF"/>
    <w:rsid w:val="00D47E6C"/>
    <w:rsid w:val="00D5072B"/>
    <w:rsid w:val="00D530A3"/>
    <w:rsid w:val="00D53615"/>
    <w:rsid w:val="00D5449D"/>
    <w:rsid w:val="00D551BD"/>
    <w:rsid w:val="00D562EA"/>
    <w:rsid w:val="00D622C6"/>
    <w:rsid w:val="00D635A5"/>
    <w:rsid w:val="00D63DAA"/>
    <w:rsid w:val="00D64AB3"/>
    <w:rsid w:val="00D66F75"/>
    <w:rsid w:val="00D70B51"/>
    <w:rsid w:val="00D7117C"/>
    <w:rsid w:val="00D74762"/>
    <w:rsid w:val="00D75F13"/>
    <w:rsid w:val="00D77A6D"/>
    <w:rsid w:val="00D834E1"/>
    <w:rsid w:val="00D83815"/>
    <w:rsid w:val="00D85320"/>
    <w:rsid w:val="00D85AB5"/>
    <w:rsid w:val="00D9127F"/>
    <w:rsid w:val="00D91B1B"/>
    <w:rsid w:val="00D93453"/>
    <w:rsid w:val="00DA15F5"/>
    <w:rsid w:val="00DA247A"/>
    <w:rsid w:val="00DA3A3A"/>
    <w:rsid w:val="00DA5EB7"/>
    <w:rsid w:val="00DA6E85"/>
    <w:rsid w:val="00DA7CEA"/>
    <w:rsid w:val="00DB0334"/>
    <w:rsid w:val="00DB1D05"/>
    <w:rsid w:val="00DB2EF7"/>
    <w:rsid w:val="00DB4F69"/>
    <w:rsid w:val="00DC18EC"/>
    <w:rsid w:val="00DC1CDD"/>
    <w:rsid w:val="00DC23F0"/>
    <w:rsid w:val="00DC2D6F"/>
    <w:rsid w:val="00DC2EA2"/>
    <w:rsid w:val="00DC4DDC"/>
    <w:rsid w:val="00DC6512"/>
    <w:rsid w:val="00DC6E76"/>
    <w:rsid w:val="00DC75B1"/>
    <w:rsid w:val="00DD4C74"/>
    <w:rsid w:val="00DE2467"/>
    <w:rsid w:val="00DE289B"/>
    <w:rsid w:val="00DE2CDB"/>
    <w:rsid w:val="00DE6102"/>
    <w:rsid w:val="00DE6357"/>
    <w:rsid w:val="00DE63C4"/>
    <w:rsid w:val="00DE6CCF"/>
    <w:rsid w:val="00DE6D4B"/>
    <w:rsid w:val="00DE6E97"/>
    <w:rsid w:val="00DF0AB2"/>
    <w:rsid w:val="00DF1BCF"/>
    <w:rsid w:val="00DF229B"/>
    <w:rsid w:val="00DF571A"/>
    <w:rsid w:val="00DF7F40"/>
    <w:rsid w:val="00E03AE7"/>
    <w:rsid w:val="00E05817"/>
    <w:rsid w:val="00E06ECA"/>
    <w:rsid w:val="00E1038D"/>
    <w:rsid w:val="00E11D6A"/>
    <w:rsid w:val="00E12878"/>
    <w:rsid w:val="00E13ED7"/>
    <w:rsid w:val="00E14900"/>
    <w:rsid w:val="00E165B7"/>
    <w:rsid w:val="00E17346"/>
    <w:rsid w:val="00E22A06"/>
    <w:rsid w:val="00E248AE"/>
    <w:rsid w:val="00E25138"/>
    <w:rsid w:val="00E31450"/>
    <w:rsid w:val="00E31685"/>
    <w:rsid w:val="00E31F25"/>
    <w:rsid w:val="00E34460"/>
    <w:rsid w:val="00E43F5F"/>
    <w:rsid w:val="00E44D5D"/>
    <w:rsid w:val="00E456D1"/>
    <w:rsid w:val="00E46C42"/>
    <w:rsid w:val="00E470F1"/>
    <w:rsid w:val="00E51AE4"/>
    <w:rsid w:val="00E5516F"/>
    <w:rsid w:val="00E55947"/>
    <w:rsid w:val="00E61F6E"/>
    <w:rsid w:val="00E63767"/>
    <w:rsid w:val="00E6384B"/>
    <w:rsid w:val="00E63979"/>
    <w:rsid w:val="00E6478F"/>
    <w:rsid w:val="00E66326"/>
    <w:rsid w:val="00E7018C"/>
    <w:rsid w:val="00E7151C"/>
    <w:rsid w:val="00E71AC7"/>
    <w:rsid w:val="00E71FDE"/>
    <w:rsid w:val="00E74C03"/>
    <w:rsid w:val="00E77659"/>
    <w:rsid w:val="00E825FE"/>
    <w:rsid w:val="00E84C47"/>
    <w:rsid w:val="00E85522"/>
    <w:rsid w:val="00E86E44"/>
    <w:rsid w:val="00E87483"/>
    <w:rsid w:val="00E9036A"/>
    <w:rsid w:val="00E97875"/>
    <w:rsid w:val="00EA469F"/>
    <w:rsid w:val="00EA495C"/>
    <w:rsid w:val="00EA5C61"/>
    <w:rsid w:val="00EA749C"/>
    <w:rsid w:val="00EA7670"/>
    <w:rsid w:val="00EA7F23"/>
    <w:rsid w:val="00EB31BA"/>
    <w:rsid w:val="00EC054D"/>
    <w:rsid w:val="00EC1E9F"/>
    <w:rsid w:val="00EC20D7"/>
    <w:rsid w:val="00EC248D"/>
    <w:rsid w:val="00EC2D9B"/>
    <w:rsid w:val="00EC466F"/>
    <w:rsid w:val="00EC70F3"/>
    <w:rsid w:val="00EC7E88"/>
    <w:rsid w:val="00ED0990"/>
    <w:rsid w:val="00ED30C5"/>
    <w:rsid w:val="00ED3FD7"/>
    <w:rsid w:val="00ED432D"/>
    <w:rsid w:val="00ED4F97"/>
    <w:rsid w:val="00ED563E"/>
    <w:rsid w:val="00ED611D"/>
    <w:rsid w:val="00ED6ED9"/>
    <w:rsid w:val="00ED732A"/>
    <w:rsid w:val="00EE307C"/>
    <w:rsid w:val="00EE525B"/>
    <w:rsid w:val="00EE5464"/>
    <w:rsid w:val="00EF0D14"/>
    <w:rsid w:val="00EF0E8C"/>
    <w:rsid w:val="00EF2944"/>
    <w:rsid w:val="00EF3333"/>
    <w:rsid w:val="00EF795E"/>
    <w:rsid w:val="00EF7D1B"/>
    <w:rsid w:val="00EF7D87"/>
    <w:rsid w:val="00F01AEA"/>
    <w:rsid w:val="00F035DB"/>
    <w:rsid w:val="00F043D1"/>
    <w:rsid w:val="00F10100"/>
    <w:rsid w:val="00F149CE"/>
    <w:rsid w:val="00F15043"/>
    <w:rsid w:val="00F172E8"/>
    <w:rsid w:val="00F2265D"/>
    <w:rsid w:val="00F24D71"/>
    <w:rsid w:val="00F266A8"/>
    <w:rsid w:val="00F27D25"/>
    <w:rsid w:val="00F30C0B"/>
    <w:rsid w:val="00F33CFD"/>
    <w:rsid w:val="00F37196"/>
    <w:rsid w:val="00F4001D"/>
    <w:rsid w:val="00F40838"/>
    <w:rsid w:val="00F40958"/>
    <w:rsid w:val="00F419B4"/>
    <w:rsid w:val="00F43E6A"/>
    <w:rsid w:val="00F51788"/>
    <w:rsid w:val="00F53BDA"/>
    <w:rsid w:val="00F547B5"/>
    <w:rsid w:val="00F6008A"/>
    <w:rsid w:val="00F61230"/>
    <w:rsid w:val="00F61B20"/>
    <w:rsid w:val="00F629FA"/>
    <w:rsid w:val="00F64AEC"/>
    <w:rsid w:val="00F66748"/>
    <w:rsid w:val="00F70539"/>
    <w:rsid w:val="00F70C32"/>
    <w:rsid w:val="00F71DF8"/>
    <w:rsid w:val="00F73E6A"/>
    <w:rsid w:val="00F762D3"/>
    <w:rsid w:val="00F8146F"/>
    <w:rsid w:val="00F81D2F"/>
    <w:rsid w:val="00F832A8"/>
    <w:rsid w:val="00F842E1"/>
    <w:rsid w:val="00F84C76"/>
    <w:rsid w:val="00F8601A"/>
    <w:rsid w:val="00F87A18"/>
    <w:rsid w:val="00F91655"/>
    <w:rsid w:val="00F91FAF"/>
    <w:rsid w:val="00F93375"/>
    <w:rsid w:val="00F94B42"/>
    <w:rsid w:val="00F95ACA"/>
    <w:rsid w:val="00FA0B3E"/>
    <w:rsid w:val="00FA2DCB"/>
    <w:rsid w:val="00FB0DB6"/>
    <w:rsid w:val="00FB0F58"/>
    <w:rsid w:val="00FB53F3"/>
    <w:rsid w:val="00FB5614"/>
    <w:rsid w:val="00FB6041"/>
    <w:rsid w:val="00FB7C90"/>
    <w:rsid w:val="00FC1788"/>
    <w:rsid w:val="00FC5EC3"/>
    <w:rsid w:val="00FD47D2"/>
    <w:rsid w:val="00FD4D22"/>
    <w:rsid w:val="00FD5F30"/>
    <w:rsid w:val="00FD7169"/>
    <w:rsid w:val="00FD774A"/>
    <w:rsid w:val="00FE0C69"/>
    <w:rsid w:val="00FE1A02"/>
    <w:rsid w:val="00FE2C57"/>
    <w:rsid w:val="00FE2D51"/>
    <w:rsid w:val="00FE3B2E"/>
    <w:rsid w:val="00FE5765"/>
    <w:rsid w:val="00FE6615"/>
    <w:rsid w:val="00FF050B"/>
    <w:rsid w:val="00FF1CAD"/>
    <w:rsid w:val="00FF21EA"/>
    <w:rsid w:val="00FF33A7"/>
    <w:rsid w:val="00FF52FD"/>
    <w:rsid w:val="00FF635B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Pr>
      <w:rFonts w:ascii="ＭＳ ゴシック" w:eastAsia="ＭＳ ゴシック"/>
      <w:kern w:val="2"/>
      <w:sz w:val="21"/>
      <w:szCs w:val="21"/>
    </w:rPr>
  </w:style>
  <w:style w:type="character" w:styleId="ac">
    <w:name w:val="Hyperlink"/>
    <w:rPr>
      <w:color w:val="0000FF"/>
      <w:u w:val="single"/>
    </w:rPr>
  </w:style>
  <w:style w:type="paragraph" w:styleId="ad">
    <w:name w:val="Date"/>
    <w:basedOn w:val="a"/>
    <w:next w:val="a"/>
  </w:style>
  <w:style w:type="character" w:styleId="ae">
    <w:name w:val="page number"/>
    <w:basedOn w:val="a0"/>
  </w:style>
  <w:style w:type="paragraph" w:styleId="af">
    <w:name w:val="No Spacing"/>
    <w:link w:val="af0"/>
    <w:uiPriority w:val="1"/>
    <w:qFormat/>
    <w:rsid w:val="00EF0D14"/>
    <w:rPr>
      <w:sz w:val="22"/>
      <w:szCs w:val="22"/>
    </w:rPr>
  </w:style>
  <w:style w:type="character" w:customStyle="1" w:styleId="af0">
    <w:name w:val="行間詰め (文字)"/>
    <w:link w:val="af"/>
    <w:uiPriority w:val="1"/>
    <w:rsid w:val="00EF0D14"/>
    <w:rPr>
      <w:sz w:val="22"/>
      <w:szCs w:val="22"/>
      <w:lang w:val="en-US" w:eastAsia="ja-JP" w:bidi="ar-SA"/>
    </w:rPr>
  </w:style>
  <w:style w:type="paragraph" w:styleId="HTML">
    <w:name w:val="HTML Preformatted"/>
    <w:basedOn w:val="a"/>
    <w:link w:val="HTML0"/>
    <w:rsid w:val="00AF632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AF6323"/>
    <w:rPr>
      <w:rFonts w:ascii="Courier New" w:eastAsia="ＭＳ ゴシック" w:hAnsi="Courier New" w:cs="Courier New"/>
      <w:kern w:val="2"/>
    </w:rPr>
  </w:style>
  <w:style w:type="paragraph" w:styleId="af1">
    <w:name w:val="List Paragraph"/>
    <w:basedOn w:val="a"/>
    <w:uiPriority w:val="34"/>
    <w:qFormat/>
    <w:rsid w:val="009C65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2025-05-07T01:10:00Z</dcterms:created>
  <dcterms:modified xsi:type="dcterms:W3CDTF">2025-05-07T01:10:00Z</dcterms:modified>
</cp:coreProperties>
</file>